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AF" w:rsidRPr="00F7692A" w:rsidRDefault="000015A4" w:rsidP="007C67A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7692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</w:t>
      </w:r>
      <w:r w:rsidR="007C67AF" w:rsidRPr="00F7692A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7C67AF" w:rsidRPr="00F7692A" w:rsidRDefault="007C67AF" w:rsidP="007C67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692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F7692A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7C67AF" w:rsidRPr="00F7692A" w:rsidRDefault="007C67AF" w:rsidP="007C67AF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C67AF" w:rsidRPr="00F7692A" w:rsidRDefault="007C67AF" w:rsidP="007C67A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sz w:val="27"/>
          <w:szCs w:val="27"/>
        </w:rPr>
        <w:t>06 декабря 201</w:t>
      </w:r>
      <w:r w:rsidRPr="00F7692A"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 w:rsidRPr="00F7692A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</w:t>
      </w:r>
      <w:r w:rsidRPr="00F7692A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 w:rsidRPr="00F7692A">
        <w:rPr>
          <w:rFonts w:ascii="Times New Roman" w:hAnsi="Times New Roman" w:cs="Times New Roman"/>
          <w:b/>
          <w:sz w:val="27"/>
          <w:szCs w:val="27"/>
        </w:rPr>
        <w:t>№</w:t>
      </w:r>
      <w:r w:rsidRPr="00F7692A"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 w:rsidRPr="00F7692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F7692A">
        <w:rPr>
          <w:rFonts w:ascii="Times New Roman" w:hAnsi="Times New Roman" w:cs="Times New Roman"/>
          <w:b/>
          <w:sz w:val="27"/>
          <w:szCs w:val="27"/>
        </w:rPr>
        <w:t>1</w:t>
      </w:r>
      <w:r w:rsidR="00530189">
        <w:rPr>
          <w:rFonts w:ascii="Times New Roman" w:hAnsi="Times New Roman" w:cs="Times New Roman"/>
          <w:b/>
          <w:sz w:val="27"/>
          <w:szCs w:val="27"/>
        </w:rPr>
        <w:t>6</w:t>
      </w:r>
      <w:proofErr w:type="gramEnd"/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2968"/>
        <w:gridCol w:w="2826"/>
        <w:gridCol w:w="4521"/>
      </w:tblGrid>
      <w:tr w:rsidR="007C67AF" w:rsidRPr="00F7692A" w:rsidTr="00C3359A">
        <w:trPr>
          <w:trHeight w:val="680"/>
        </w:trPr>
        <w:tc>
          <w:tcPr>
            <w:tcW w:w="2968" w:type="dxa"/>
          </w:tcPr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</w:tcPr>
          <w:p w:rsidR="007C67AF" w:rsidRPr="00F7692A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7C67AF" w:rsidRPr="00F7692A" w:rsidTr="00C3359A">
        <w:trPr>
          <w:trHeight w:val="680"/>
        </w:trPr>
        <w:tc>
          <w:tcPr>
            <w:tcW w:w="2968" w:type="dxa"/>
            <w:hideMark/>
          </w:tcPr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7C67AF" w:rsidRPr="00F7692A" w:rsidTr="00C3359A">
        <w:trPr>
          <w:trHeight w:val="1426"/>
        </w:trPr>
        <w:tc>
          <w:tcPr>
            <w:tcW w:w="2968" w:type="dxa"/>
            <w:hideMark/>
          </w:tcPr>
          <w:p w:rsidR="007C67AF" w:rsidRPr="00F7692A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  <w:hideMark/>
          </w:tcPr>
          <w:p w:rsidR="007C67AF" w:rsidRPr="00F7692A" w:rsidRDefault="007C67AF" w:rsidP="00CF4A77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7C67AF" w:rsidRPr="00F7692A" w:rsidRDefault="007C67AF" w:rsidP="00CF4A77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</w:tcPr>
          <w:p w:rsidR="007C67AF" w:rsidRPr="00F7692A" w:rsidRDefault="007C67AF" w:rsidP="00CF4A77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</w:tcPr>
          <w:p w:rsidR="007C67AF" w:rsidRPr="00F7692A" w:rsidRDefault="007C67AF" w:rsidP="00CF4A77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</w:tcPr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530189" w:rsidRPr="00F7692A" w:rsidTr="00C3359A">
        <w:trPr>
          <w:trHeight w:val="20"/>
        </w:trPr>
        <w:tc>
          <w:tcPr>
            <w:tcW w:w="2968" w:type="dxa"/>
          </w:tcPr>
          <w:p w:rsidR="00530189" w:rsidRPr="00F7692A" w:rsidRDefault="00530189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530189" w:rsidRPr="00F7692A" w:rsidRDefault="00530189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322E1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</w:tcPr>
          <w:p w:rsidR="00530189" w:rsidRPr="00F7692A" w:rsidRDefault="00530189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22E1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</w:tcPr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21" w:type="dxa"/>
          </w:tcPr>
          <w:p w:rsidR="007C67AF" w:rsidRPr="00F7692A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</w:t>
            </w:r>
            <w:r w:rsidRPr="00F769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правопорядка Совета Нижнекамского муниципального района </w:t>
            </w: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</w:tcPr>
          <w:p w:rsidR="007C67AF" w:rsidRPr="00F7692A" w:rsidRDefault="007C67AF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7C67AF" w:rsidRPr="00F7692A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7C67AF" w:rsidRDefault="007C67AF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  <w:p w:rsidR="00530189" w:rsidRPr="00F7692A" w:rsidRDefault="00530189" w:rsidP="00CF4A7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67AF" w:rsidRPr="00F7692A" w:rsidTr="00C3359A">
        <w:trPr>
          <w:trHeight w:val="20"/>
        </w:trPr>
        <w:tc>
          <w:tcPr>
            <w:tcW w:w="2968" w:type="dxa"/>
          </w:tcPr>
          <w:p w:rsidR="007C67AF" w:rsidRPr="00F7692A" w:rsidRDefault="007C67AF" w:rsidP="00CF4A77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7347" w:type="dxa"/>
            <w:gridSpan w:val="2"/>
          </w:tcPr>
          <w:p w:rsidR="007E6FDC" w:rsidRPr="00F7692A" w:rsidRDefault="007C67AF" w:rsidP="007E6FDC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Матюшин В.Н.-</w:t>
            </w:r>
            <w:r w:rsidR="007E6FDC"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образования Исполнительного комитета Нижнекамского муниципального района</w:t>
            </w:r>
            <w:r w:rsidR="007E6FDC"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7E6FDC" w:rsidRPr="00F7692A" w:rsidRDefault="007E6FDC" w:rsidP="00892907">
            <w:pPr>
              <w:ind w:right="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Директоры средних общеобразовательных школ Нижнекамского муниципального района. </w:t>
            </w:r>
          </w:p>
          <w:p w:rsidR="007C67AF" w:rsidRPr="00F7692A" w:rsidRDefault="007E6FDC" w:rsidP="007E6FDC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Жаворонков О.Н. - директор МБУ «МЦ Автокросс»</w:t>
            </w:r>
            <w:r w:rsidR="007C67AF"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A0F4A" w:rsidRPr="00F7692A" w:rsidRDefault="003A0F4A" w:rsidP="003A0F4A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>Байбекова</w:t>
            </w:r>
            <w:proofErr w:type="spellEnd"/>
            <w:r w:rsidRPr="00F7692A">
              <w:rPr>
                <w:rFonts w:ascii="Times New Roman" w:hAnsi="Times New Roman" w:cs="Times New Roman"/>
                <w:sz w:val="27"/>
                <w:szCs w:val="27"/>
              </w:rPr>
              <w:t xml:space="preserve"> Р.Р.- </w:t>
            </w:r>
            <w:r w:rsidR="00085ECE" w:rsidRPr="00F7692A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персоналу МБУ КСК «Ильинка»</w:t>
            </w:r>
          </w:p>
        </w:tc>
      </w:tr>
    </w:tbl>
    <w:p w:rsidR="007C67AF" w:rsidRPr="00F7692A" w:rsidRDefault="00CA0A9F" w:rsidP="007C67AF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членов  комиссии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7C67AF" w:rsidRPr="00F7692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принимающих</w:t>
      </w:r>
      <w:r w:rsidR="007C67AF" w:rsidRPr="00F7692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участие</w:t>
      </w:r>
      <w:r w:rsidR="007C67AF" w:rsidRPr="00F7692A">
        <w:rPr>
          <w:rFonts w:ascii="Times New Roman" w:hAnsi="Times New Roman" w:cs="Times New Roman"/>
          <w:color w:val="000000"/>
          <w:sz w:val="27"/>
          <w:szCs w:val="27"/>
        </w:rPr>
        <w:t xml:space="preserve"> в заседании комиссии, составляет 9 человек. Число членов комиссии, не замещающих должности муниципальной службы в органах местного самоуправления составляет </w:t>
      </w:r>
      <w:r w:rsidR="00AC77FC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7C67AF" w:rsidRPr="00F7692A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Кворум для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проведения з</w:t>
      </w:r>
      <w:r w:rsidR="007C67AF" w:rsidRPr="00F7692A">
        <w:rPr>
          <w:rFonts w:ascii="Times New Roman" w:hAnsi="Times New Roman" w:cs="Times New Roman"/>
          <w:color w:val="000000"/>
          <w:sz w:val="27"/>
          <w:szCs w:val="27"/>
        </w:rPr>
        <w:t>аседания комиссии имеется.</w:t>
      </w:r>
    </w:p>
    <w:p w:rsidR="007C67AF" w:rsidRPr="00F7692A" w:rsidRDefault="007C67AF" w:rsidP="007C67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7C67AF" w:rsidRPr="00F7692A" w:rsidRDefault="007C67AF" w:rsidP="007C67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F7692A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7C67AF" w:rsidRPr="00F7692A" w:rsidRDefault="007C67AF" w:rsidP="007C67AF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Уведомлений руководител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й учреждений, подведомственных 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И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сполнительному комитет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у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Нижнекамского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муниц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и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пального </w:t>
      </w:r>
      <w:r w:rsidR="00275E4B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района,</w:t>
      </w:r>
      <w:r w:rsidR="007E6FDC"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Pr="00F7692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</w:p>
    <w:p w:rsidR="007C67AF" w:rsidRPr="00F7692A" w:rsidRDefault="007C67AF" w:rsidP="007C67AF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7C67AF" w:rsidRPr="00F7692A" w:rsidRDefault="007C67AF" w:rsidP="007C67AF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Pr="00F7692A"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7C67AF" w:rsidRPr="00F7692A" w:rsidRDefault="00CC265E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265E">
        <w:rPr>
          <w:rFonts w:ascii="Times New Roman" w:hAnsi="Times New Roman" w:cs="Times New Roman"/>
          <w:i/>
          <w:sz w:val="27"/>
          <w:szCs w:val="27"/>
        </w:rPr>
        <w:t>Ф.И.О.</w:t>
      </w:r>
      <w:r w:rsidR="00C50884" w:rsidRPr="00CC265E">
        <w:rPr>
          <w:rFonts w:ascii="Times New Roman" w:hAnsi="Times New Roman" w:cs="Times New Roman"/>
          <w:i/>
          <w:sz w:val="27"/>
          <w:szCs w:val="27"/>
        </w:rPr>
        <w:t>–</w:t>
      </w:r>
      <w:r w:rsidR="00C50884" w:rsidRPr="00F7692A">
        <w:rPr>
          <w:rFonts w:ascii="Times New Roman" w:hAnsi="Times New Roman" w:cs="Times New Roman"/>
          <w:sz w:val="27"/>
          <w:szCs w:val="27"/>
        </w:rPr>
        <w:t xml:space="preserve">директор МБОУ «Средней общеобразовательной школы № 7» уведомила, о том, что сестра </w:t>
      </w:r>
      <w:r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C50884" w:rsidRPr="00F7692A">
        <w:rPr>
          <w:rFonts w:ascii="Times New Roman" w:hAnsi="Times New Roman" w:cs="Times New Roman"/>
          <w:sz w:val="27"/>
          <w:szCs w:val="27"/>
        </w:rPr>
        <w:t xml:space="preserve">- работает учителем музыки </w:t>
      </w:r>
      <w:proofErr w:type="gramStart"/>
      <w:r w:rsidR="00C50884" w:rsidRPr="00F7692A">
        <w:rPr>
          <w:rFonts w:ascii="Times New Roman" w:hAnsi="Times New Roman" w:cs="Times New Roman"/>
          <w:sz w:val="27"/>
          <w:szCs w:val="27"/>
        </w:rPr>
        <w:t>в начальных класса</w:t>
      </w:r>
      <w:proofErr w:type="gramEnd"/>
      <w:r w:rsidR="00C50884" w:rsidRPr="00F7692A">
        <w:rPr>
          <w:rFonts w:ascii="Times New Roman" w:hAnsi="Times New Roman" w:cs="Times New Roman"/>
          <w:sz w:val="27"/>
          <w:szCs w:val="27"/>
        </w:rPr>
        <w:t xml:space="preserve">, сват </w:t>
      </w:r>
      <w:r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C50884" w:rsidRPr="00F7692A">
        <w:rPr>
          <w:rFonts w:ascii="Times New Roman" w:hAnsi="Times New Roman" w:cs="Times New Roman"/>
          <w:sz w:val="27"/>
          <w:szCs w:val="27"/>
        </w:rPr>
        <w:t>- преподаватель</w:t>
      </w:r>
      <w:r w:rsidR="007D3B34" w:rsidRPr="00F7692A">
        <w:rPr>
          <w:rFonts w:ascii="Times New Roman" w:hAnsi="Times New Roman" w:cs="Times New Roman"/>
          <w:sz w:val="27"/>
          <w:szCs w:val="27"/>
        </w:rPr>
        <w:t xml:space="preserve"> ОБЖ и технологии.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50884" w:rsidRPr="00F7692A" w:rsidRDefault="00C50884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D3B34" w:rsidRPr="00F7692A" w:rsidRDefault="007D3B34" w:rsidP="007D3B3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="00CC265E"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3A0F4A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</w:t>
      </w:r>
      <w:r w:rsidR="003A0F4A" w:rsidRPr="00F7692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CC265E"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3A0F4A" w:rsidRPr="00F7692A">
        <w:rPr>
          <w:rFonts w:ascii="Times New Roman" w:hAnsi="Times New Roman" w:cs="Times New Roman"/>
          <w:i/>
          <w:sz w:val="27"/>
          <w:szCs w:val="27"/>
        </w:rPr>
        <w:t xml:space="preserve">–находится в подчинении заместителя директора по учебной работе </w:t>
      </w:r>
      <w:r w:rsidR="00CC265E" w:rsidRPr="00CC265E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Start"/>
      <w:r w:rsidR="00CC265E" w:rsidRPr="00CC265E">
        <w:rPr>
          <w:rFonts w:ascii="Times New Roman" w:hAnsi="Times New Roman" w:cs="Times New Roman"/>
          <w:i/>
          <w:sz w:val="27"/>
          <w:szCs w:val="27"/>
        </w:rPr>
        <w:t>–</w:t>
      </w:r>
      <w:r w:rsidR="00CC265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A0F4A" w:rsidRPr="00F7692A">
        <w:rPr>
          <w:rFonts w:ascii="Times New Roman" w:hAnsi="Times New Roman" w:cs="Times New Roman"/>
          <w:i/>
          <w:sz w:val="27"/>
          <w:szCs w:val="27"/>
        </w:rPr>
        <w:t>,</w:t>
      </w:r>
      <w:proofErr w:type="gramEnd"/>
      <w:r w:rsidR="003A0F4A" w:rsidRPr="00F7692A">
        <w:rPr>
          <w:rFonts w:ascii="Times New Roman" w:hAnsi="Times New Roman" w:cs="Times New Roman"/>
          <w:i/>
          <w:sz w:val="27"/>
          <w:szCs w:val="27"/>
        </w:rPr>
        <w:t xml:space="preserve"> которая ведет табель учета рабочего времени. Нагрузка среди учителей распределена равномерно.</w:t>
      </w:r>
    </w:p>
    <w:p w:rsidR="007C67AF" w:rsidRPr="00F7692A" w:rsidRDefault="007C67AF" w:rsidP="007C67A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7C67AF" w:rsidRPr="00F7692A" w:rsidRDefault="00CC265E" w:rsidP="003A0F4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CA0A9F">
        <w:rPr>
          <w:rFonts w:ascii="Times New Roman" w:hAnsi="Times New Roman" w:cs="Times New Roman"/>
          <w:sz w:val="27"/>
          <w:szCs w:val="27"/>
        </w:rPr>
        <w:t>-</w:t>
      </w:r>
      <w:r w:rsidR="003A0F4A" w:rsidRPr="00F7692A">
        <w:rPr>
          <w:rFonts w:ascii="Times New Roman" w:hAnsi="Times New Roman" w:cs="Times New Roman"/>
          <w:sz w:val="27"/>
          <w:szCs w:val="27"/>
        </w:rPr>
        <w:t xml:space="preserve">директор МБОУ «Средней общеобразовательной школы № 12» уведомила о том, что дочь </w:t>
      </w:r>
      <w:r w:rsidRPr="00CC265E">
        <w:rPr>
          <w:rFonts w:ascii="Times New Roman" w:hAnsi="Times New Roman" w:cs="Times New Roman"/>
          <w:i/>
          <w:sz w:val="27"/>
          <w:szCs w:val="27"/>
        </w:rPr>
        <w:t>Ф.И.О.–</w:t>
      </w:r>
      <w:r w:rsidR="003A0F4A" w:rsidRPr="00F7692A">
        <w:rPr>
          <w:rFonts w:ascii="Times New Roman" w:hAnsi="Times New Roman" w:cs="Times New Roman"/>
          <w:sz w:val="27"/>
          <w:szCs w:val="27"/>
        </w:rPr>
        <w:t xml:space="preserve"> работает бухгалтером. </w:t>
      </w:r>
    </w:p>
    <w:p w:rsidR="003A0F4A" w:rsidRPr="00F7692A" w:rsidRDefault="003A0F4A" w:rsidP="003A0F4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lastRenderedPageBreak/>
        <w:t xml:space="preserve">В ходе заседания были заслушаны предлагаемые </w:t>
      </w:r>
      <w:r w:rsidR="00451D4B">
        <w:rPr>
          <w:rFonts w:ascii="Times New Roman" w:hAnsi="Times New Roman" w:cs="Times New Roman"/>
          <w:i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интересов- перевести в другое учебное заведение на аналогичную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должность .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7C67AF" w:rsidRPr="00F7692A" w:rsidRDefault="007C67AF" w:rsidP="007C67AF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</w:t>
      </w: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3A0F4A" w:rsidRPr="00F7692A" w:rsidRDefault="00451D4B" w:rsidP="003A0F4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="003A0F4A" w:rsidRPr="00F7692A">
        <w:rPr>
          <w:rFonts w:ascii="Times New Roman" w:hAnsi="Times New Roman" w:cs="Times New Roman"/>
          <w:sz w:val="27"/>
          <w:szCs w:val="27"/>
        </w:rPr>
        <w:t xml:space="preserve">-директор МБОУ «Средней общеобразовательной школы № </w:t>
      </w:r>
      <w:proofErr w:type="gramStart"/>
      <w:r w:rsidR="003A0F4A" w:rsidRPr="00F7692A">
        <w:rPr>
          <w:rFonts w:ascii="Times New Roman" w:hAnsi="Times New Roman" w:cs="Times New Roman"/>
          <w:sz w:val="27"/>
          <w:szCs w:val="27"/>
        </w:rPr>
        <w:t>1</w:t>
      </w:r>
      <w:r w:rsidR="006513A8" w:rsidRPr="00F7692A">
        <w:rPr>
          <w:rFonts w:ascii="Times New Roman" w:hAnsi="Times New Roman" w:cs="Times New Roman"/>
          <w:sz w:val="27"/>
          <w:szCs w:val="27"/>
        </w:rPr>
        <w:t>9</w:t>
      </w:r>
      <w:r w:rsidR="003A0F4A" w:rsidRPr="00F7692A">
        <w:rPr>
          <w:rFonts w:ascii="Times New Roman" w:hAnsi="Times New Roman" w:cs="Times New Roman"/>
          <w:sz w:val="27"/>
          <w:szCs w:val="27"/>
        </w:rPr>
        <w:t xml:space="preserve">» </w:t>
      </w:r>
      <w:r w:rsidR="00892907">
        <w:rPr>
          <w:rFonts w:ascii="Times New Roman" w:hAnsi="Times New Roman" w:cs="Times New Roman"/>
          <w:sz w:val="27"/>
          <w:szCs w:val="27"/>
        </w:rPr>
        <w:t xml:space="preserve"> </w:t>
      </w:r>
      <w:r w:rsidR="003A0F4A" w:rsidRPr="00F7692A">
        <w:rPr>
          <w:rFonts w:ascii="Times New Roman" w:hAnsi="Times New Roman" w:cs="Times New Roman"/>
          <w:sz w:val="27"/>
          <w:szCs w:val="27"/>
        </w:rPr>
        <w:t>уведомила</w:t>
      </w:r>
      <w:proofErr w:type="gramEnd"/>
      <w:r w:rsidR="003A0F4A" w:rsidRPr="00F7692A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="006513A8" w:rsidRPr="00F7692A">
        <w:rPr>
          <w:rFonts w:ascii="Times New Roman" w:hAnsi="Times New Roman" w:cs="Times New Roman"/>
          <w:sz w:val="27"/>
          <w:szCs w:val="27"/>
        </w:rPr>
        <w:t xml:space="preserve">супруга сына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6513A8" w:rsidRPr="00F7692A">
        <w:rPr>
          <w:rFonts w:ascii="Times New Roman" w:hAnsi="Times New Roman" w:cs="Times New Roman"/>
          <w:sz w:val="27"/>
          <w:szCs w:val="27"/>
        </w:rPr>
        <w:t xml:space="preserve">работает </w:t>
      </w:r>
      <w:r w:rsidR="002B4D62" w:rsidRPr="00F7692A">
        <w:rPr>
          <w:rFonts w:ascii="Times New Roman" w:hAnsi="Times New Roman" w:cs="Times New Roman"/>
          <w:sz w:val="27"/>
          <w:szCs w:val="27"/>
        </w:rPr>
        <w:t>у</w:t>
      </w:r>
      <w:r w:rsidR="006513A8" w:rsidRPr="00F7692A">
        <w:rPr>
          <w:rFonts w:ascii="Times New Roman" w:hAnsi="Times New Roman" w:cs="Times New Roman"/>
          <w:sz w:val="27"/>
          <w:szCs w:val="27"/>
        </w:rPr>
        <w:t xml:space="preserve">борщиком служебных  </w:t>
      </w:r>
      <w:r w:rsidR="002B4D62" w:rsidRPr="00F7692A">
        <w:rPr>
          <w:rFonts w:ascii="Times New Roman" w:hAnsi="Times New Roman" w:cs="Times New Roman"/>
          <w:sz w:val="27"/>
          <w:szCs w:val="27"/>
        </w:rPr>
        <w:t>помещений</w:t>
      </w:r>
      <w:r w:rsidR="003A0F4A" w:rsidRPr="00F7692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4D62" w:rsidRPr="00F7692A" w:rsidRDefault="002B4D62" w:rsidP="00A1700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="00451D4B">
        <w:rPr>
          <w:rFonts w:ascii="Times New Roman" w:hAnsi="Times New Roman" w:cs="Times New Roman"/>
          <w:sz w:val="27"/>
          <w:szCs w:val="27"/>
        </w:rPr>
        <w:t>Ф.И.О.</w:t>
      </w:r>
      <w:r w:rsidR="00451D4B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интересов</w:t>
      </w:r>
      <w:r w:rsidR="008065F0" w:rsidRPr="00F7692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17009" w:rsidRPr="00F7692A">
        <w:rPr>
          <w:rFonts w:ascii="Times New Roman" w:hAnsi="Times New Roman" w:cs="Times New Roman"/>
          <w:i/>
          <w:sz w:val="27"/>
          <w:szCs w:val="27"/>
        </w:rPr>
        <w:t>в</w:t>
      </w:r>
      <w:proofErr w:type="gramEnd"/>
      <w:r w:rsidR="00A17009" w:rsidRPr="00F7692A">
        <w:rPr>
          <w:rFonts w:ascii="Times New Roman" w:hAnsi="Times New Roman" w:cs="Times New Roman"/>
          <w:i/>
          <w:sz w:val="27"/>
          <w:szCs w:val="27"/>
        </w:rPr>
        <w:t xml:space="preserve"> штате школы 10 уборщиков,</w:t>
      </w:r>
      <w:r w:rsidR="008065F0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17009" w:rsidRPr="00F7692A">
        <w:rPr>
          <w:rFonts w:ascii="Times New Roman" w:hAnsi="Times New Roman" w:cs="Times New Roman"/>
          <w:i/>
          <w:sz w:val="27"/>
          <w:szCs w:val="27"/>
        </w:rPr>
        <w:t>распределение обязанностей и учет рабочего времени осуществляет заместитель директора  п</w:t>
      </w:r>
      <w:r w:rsidR="008065F0" w:rsidRPr="00F7692A">
        <w:rPr>
          <w:rFonts w:ascii="Times New Roman" w:hAnsi="Times New Roman" w:cs="Times New Roman"/>
          <w:i/>
          <w:sz w:val="27"/>
          <w:szCs w:val="27"/>
        </w:rPr>
        <w:t xml:space="preserve">о административно-хозяйственной работе, </w:t>
      </w:r>
      <w:r w:rsidRPr="00F7692A">
        <w:rPr>
          <w:rFonts w:ascii="Times New Roman" w:hAnsi="Times New Roman" w:cs="Times New Roman"/>
          <w:i/>
          <w:sz w:val="27"/>
          <w:szCs w:val="27"/>
        </w:rPr>
        <w:t>объем работ</w:t>
      </w:r>
      <w:r w:rsidR="008065F0" w:rsidRPr="00F7692A">
        <w:rPr>
          <w:rFonts w:ascii="Times New Roman" w:hAnsi="Times New Roman" w:cs="Times New Roman"/>
          <w:i/>
          <w:sz w:val="27"/>
          <w:szCs w:val="27"/>
        </w:rPr>
        <w:t xml:space="preserve"> распределен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на основании единого документа по школе.</w:t>
      </w:r>
      <w:r w:rsidR="007C67AF"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7C67AF" w:rsidRPr="00F7692A" w:rsidRDefault="007C67AF" w:rsidP="002B4D62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8065F0" w:rsidRPr="00F7692A" w:rsidRDefault="00451D4B" w:rsidP="008065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8065F0" w:rsidRPr="00F7692A">
        <w:rPr>
          <w:rFonts w:ascii="Times New Roman" w:hAnsi="Times New Roman" w:cs="Times New Roman"/>
          <w:sz w:val="27"/>
          <w:szCs w:val="27"/>
        </w:rPr>
        <w:t xml:space="preserve">-директор МБОУ «Средней общеобразовательной школы № 25» уведомила о том, что супруга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011DFE" w:rsidRPr="00F7692A">
        <w:rPr>
          <w:rFonts w:ascii="Times New Roman" w:hAnsi="Times New Roman" w:cs="Times New Roman"/>
          <w:sz w:val="27"/>
          <w:szCs w:val="27"/>
        </w:rPr>
        <w:t xml:space="preserve">. </w:t>
      </w:r>
      <w:r w:rsidR="008065F0" w:rsidRPr="00F7692A">
        <w:rPr>
          <w:rFonts w:ascii="Times New Roman" w:hAnsi="Times New Roman" w:cs="Times New Roman"/>
          <w:sz w:val="27"/>
          <w:szCs w:val="27"/>
        </w:rPr>
        <w:t xml:space="preserve">работает </w:t>
      </w:r>
      <w:r w:rsidR="00011DFE" w:rsidRPr="00F7692A">
        <w:rPr>
          <w:rFonts w:ascii="Times New Roman" w:hAnsi="Times New Roman" w:cs="Times New Roman"/>
          <w:sz w:val="27"/>
          <w:szCs w:val="27"/>
        </w:rPr>
        <w:t xml:space="preserve">учителем физкультуры, племянница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011DFE" w:rsidRPr="00F7692A">
        <w:rPr>
          <w:rFonts w:ascii="Times New Roman" w:hAnsi="Times New Roman" w:cs="Times New Roman"/>
          <w:sz w:val="27"/>
          <w:szCs w:val="27"/>
        </w:rPr>
        <w:t xml:space="preserve">- заместитель директора по начальному образованию. </w:t>
      </w:r>
      <w:r w:rsidR="008065F0" w:rsidRPr="00F769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65F0" w:rsidRPr="00F7692A" w:rsidRDefault="008065F0" w:rsidP="008065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>В ходе заседания были заслушаны</w:t>
      </w:r>
      <w:r w:rsidR="00011DFE" w:rsidRPr="00F7692A">
        <w:rPr>
          <w:rFonts w:ascii="Times New Roman" w:hAnsi="Times New Roman" w:cs="Times New Roman"/>
          <w:i/>
          <w:sz w:val="27"/>
          <w:szCs w:val="27"/>
        </w:rPr>
        <w:t xml:space="preserve"> пояснения по ув</w:t>
      </w:r>
      <w:r w:rsidR="00E66C53" w:rsidRPr="00F7692A">
        <w:rPr>
          <w:rFonts w:ascii="Times New Roman" w:hAnsi="Times New Roman" w:cs="Times New Roman"/>
          <w:i/>
          <w:sz w:val="27"/>
          <w:szCs w:val="27"/>
        </w:rPr>
        <w:t xml:space="preserve">едомлению </w:t>
      </w:r>
      <w:proofErr w:type="gramStart"/>
      <w:r w:rsidR="00E66C53" w:rsidRPr="00F7692A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51D4B">
        <w:rPr>
          <w:rFonts w:ascii="Times New Roman" w:hAnsi="Times New Roman" w:cs="Times New Roman"/>
          <w:sz w:val="27"/>
          <w:szCs w:val="27"/>
        </w:rPr>
        <w:t>Ф.И.О.</w:t>
      </w:r>
      <w:r w:rsidR="00451D4B" w:rsidRPr="00F7692A">
        <w:rPr>
          <w:rFonts w:ascii="Times New Roman" w:hAnsi="Times New Roman" w:cs="Times New Roman"/>
          <w:sz w:val="27"/>
          <w:szCs w:val="27"/>
        </w:rPr>
        <w:t>-</w:t>
      </w:r>
      <w:r w:rsidR="00011DFE" w:rsidRPr="00F7692A"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</w:t>
      </w:r>
      <w:r w:rsidR="00CA0A9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11DFE" w:rsidRPr="00F7692A">
        <w:rPr>
          <w:rFonts w:ascii="Times New Roman" w:hAnsi="Times New Roman" w:cs="Times New Roman"/>
          <w:i/>
          <w:sz w:val="27"/>
          <w:szCs w:val="27"/>
        </w:rPr>
        <w:t>учителя физической культуры подчиняются заместителя директора по учебной работе, табель учета рабочего времени ведет заместитель директора по учебной работе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7C67AF" w:rsidRPr="00F7692A" w:rsidRDefault="007C67AF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7C67AF" w:rsidRPr="00F7692A" w:rsidRDefault="007C67AF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E66C53" w:rsidRPr="00F7692A" w:rsidRDefault="00451D4B" w:rsidP="00E66C5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Ф.И.О. 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6C53" w:rsidRPr="00F7692A">
        <w:rPr>
          <w:rFonts w:ascii="Times New Roman" w:hAnsi="Times New Roman" w:cs="Times New Roman"/>
          <w:sz w:val="27"/>
          <w:szCs w:val="27"/>
        </w:rPr>
        <w:t xml:space="preserve">директор МБОУ «Средней общеобразовательной школы № 34» уведомила о том, что супруга дяди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E66C53" w:rsidRPr="00F7692A">
        <w:rPr>
          <w:rFonts w:ascii="Times New Roman" w:hAnsi="Times New Roman" w:cs="Times New Roman"/>
          <w:sz w:val="27"/>
          <w:szCs w:val="27"/>
        </w:rPr>
        <w:t xml:space="preserve">работает библиотекарем.  </w:t>
      </w:r>
    </w:p>
    <w:p w:rsidR="00E66C53" w:rsidRPr="00F7692A" w:rsidRDefault="00E66C53" w:rsidP="00E66C5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>В ходе заседания были заслушаны пояснения по уведомлению.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E66C53" w:rsidRPr="00F7692A" w:rsidRDefault="00E66C53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42EB0" w:rsidRPr="00F7692A" w:rsidRDefault="00142EB0" w:rsidP="00142EB0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142EB0" w:rsidRPr="00F7692A" w:rsidRDefault="00451D4B" w:rsidP="00142EB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892907">
        <w:rPr>
          <w:rFonts w:ascii="Times New Roman" w:hAnsi="Times New Roman" w:cs="Times New Roman"/>
          <w:sz w:val="27"/>
          <w:szCs w:val="27"/>
        </w:rPr>
        <w:t>-</w:t>
      </w:r>
      <w:r w:rsidR="00142EB0" w:rsidRPr="00F7692A">
        <w:rPr>
          <w:rFonts w:ascii="Times New Roman" w:hAnsi="Times New Roman" w:cs="Times New Roman"/>
          <w:sz w:val="27"/>
          <w:szCs w:val="27"/>
        </w:rPr>
        <w:t xml:space="preserve"> директор Шереметьевской средней общеобразовательной </w:t>
      </w:r>
      <w:proofErr w:type="gramStart"/>
      <w:r w:rsidR="00142EB0" w:rsidRPr="00F7692A">
        <w:rPr>
          <w:rFonts w:ascii="Times New Roman" w:hAnsi="Times New Roman" w:cs="Times New Roman"/>
          <w:sz w:val="27"/>
          <w:szCs w:val="27"/>
        </w:rPr>
        <w:t>школы  уведомила</w:t>
      </w:r>
      <w:proofErr w:type="gramEnd"/>
      <w:r w:rsidR="00142EB0" w:rsidRPr="00F7692A">
        <w:rPr>
          <w:rFonts w:ascii="Times New Roman" w:hAnsi="Times New Roman" w:cs="Times New Roman"/>
          <w:sz w:val="27"/>
          <w:szCs w:val="27"/>
        </w:rPr>
        <w:t xml:space="preserve"> о том, что супруг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142EB0" w:rsidRPr="00F7692A">
        <w:rPr>
          <w:rFonts w:ascii="Times New Roman" w:hAnsi="Times New Roman" w:cs="Times New Roman"/>
          <w:sz w:val="27"/>
          <w:szCs w:val="27"/>
        </w:rPr>
        <w:t xml:space="preserve">работает учителем ОБЖ, учителем информатики и физики.  </w:t>
      </w:r>
    </w:p>
    <w:p w:rsidR="00881E94" w:rsidRPr="00F7692A" w:rsidRDefault="00142EB0" w:rsidP="00142EB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51D4B">
        <w:rPr>
          <w:rFonts w:ascii="Times New Roman" w:hAnsi="Times New Roman" w:cs="Times New Roman"/>
          <w:sz w:val="27"/>
          <w:szCs w:val="27"/>
        </w:rPr>
        <w:t>Ф.И.О.</w:t>
      </w:r>
      <w:r w:rsidR="00451D4B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</w:t>
      </w:r>
      <w:r w:rsidR="00881E94" w:rsidRPr="00F7692A">
        <w:rPr>
          <w:rFonts w:ascii="Times New Roman" w:hAnsi="Times New Roman" w:cs="Times New Roman"/>
          <w:i/>
          <w:sz w:val="27"/>
          <w:szCs w:val="27"/>
        </w:rPr>
        <w:t>табель учета рабочего времени учителей Шереметьевской средней общеобразовательной школы ведет заместитель директора по учебно-воспитательной работе. Тарификацию часов и нагрузку определяет заместитель директора по учебно-воспитательной работе и главный бухгалтер Шереметьевской средней общеобразовательной школы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</w:t>
      </w:r>
    </w:p>
    <w:p w:rsidR="00881E94" w:rsidRPr="00F7692A" w:rsidRDefault="00881E94" w:rsidP="00881E94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881E94" w:rsidRPr="00F7692A" w:rsidRDefault="00451D4B" w:rsidP="00881E9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881E94" w:rsidRPr="00F7692A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47C7D" w:rsidRPr="00F7692A">
        <w:rPr>
          <w:rFonts w:ascii="Times New Roman" w:hAnsi="Times New Roman" w:cs="Times New Roman"/>
          <w:sz w:val="27"/>
          <w:szCs w:val="27"/>
        </w:rPr>
        <w:t>Детской школы искусств</w:t>
      </w:r>
      <w:r w:rsidR="00881E94" w:rsidRPr="00F7692A">
        <w:rPr>
          <w:rFonts w:ascii="Times New Roman" w:hAnsi="Times New Roman" w:cs="Times New Roman"/>
          <w:sz w:val="27"/>
          <w:szCs w:val="27"/>
        </w:rPr>
        <w:t xml:space="preserve"> уведомила о том, что супруг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547C7D" w:rsidRPr="00F7692A">
        <w:rPr>
          <w:rFonts w:ascii="Times New Roman" w:hAnsi="Times New Roman" w:cs="Times New Roman"/>
          <w:sz w:val="27"/>
          <w:szCs w:val="27"/>
        </w:rPr>
        <w:t>работает рабочим по ремонту учебного инвентаря</w:t>
      </w:r>
      <w:r w:rsidR="00881E94" w:rsidRPr="00F7692A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81E94" w:rsidRPr="00F7692A" w:rsidRDefault="00881E94" w:rsidP="00881E9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51D4B">
        <w:rPr>
          <w:rFonts w:ascii="Times New Roman" w:hAnsi="Times New Roman" w:cs="Times New Roman"/>
          <w:sz w:val="27"/>
          <w:szCs w:val="27"/>
        </w:rPr>
        <w:t>Ф.И.О.</w:t>
      </w:r>
      <w:r w:rsidR="00451D4B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интересов:    </w:t>
      </w:r>
      <w:r w:rsidR="008626A4" w:rsidRPr="00F7692A">
        <w:rPr>
          <w:rFonts w:ascii="Times New Roman" w:hAnsi="Times New Roman" w:cs="Times New Roman"/>
          <w:i/>
          <w:sz w:val="27"/>
          <w:szCs w:val="27"/>
        </w:rPr>
        <w:t xml:space="preserve">непосредственным начальником рабочего по ремонту учебного инвентаря является заведующий хозяйством,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табель учета рабочего времени </w:t>
      </w:r>
      <w:r w:rsidR="00547C7D" w:rsidRPr="00F7692A">
        <w:rPr>
          <w:rFonts w:ascii="Times New Roman" w:hAnsi="Times New Roman" w:cs="Times New Roman"/>
          <w:i/>
          <w:sz w:val="27"/>
          <w:szCs w:val="27"/>
        </w:rPr>
        <w:t xml:space="preserve">рабочего по ремонту учебного инвентаря </w:t>
      </w:r>
      <w:r w:rsidR="008626A4" w:rsidRPr="00F7692A">
        <w:rPr>
          <w:rFonts w:ascii="Times New Roman" w:hAnsi="Times New Roman" w:cs="Times New Roman"/>
          <w:i/>
          <w:sz w:val="27"/>
          <w:szCs w:val="27"/>
        </w:rPr>
        <w:t>ведет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626A4" w:rsidRPr="00F7692A">
        <w:rPr>
          <w:rFonts w:ascii="Times New Roman" w:hAnsi="Times New Roman" w:cs="Times New Roman"/>
          <w:i/>
          <w:sz w:val="27"/>
          <w:szCs w:val="27"/>
        </w:rPr>
        <w:t>заведующий хозяйством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8626A4" w:rsidRPr="00F7692A" w:rsidRDefault="00142EB0" w:rsidP="008626A4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  <w:r w:rsidR="008626A4"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8626A4"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8626A4" w:rsidRPr="00F7692A" w:rsidRDefault="00451D4B" w:rsidP="008626A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8626A4" w:rsidRPr="00F7692A">
        <w:rPr>
          <w:rFonts w:ascii="Times New Roman" w:hAnsi="Times New Roman" w:cs="Times New Roman"/>
          <w:sz w:val="27"/>
          <w:szCs w:val="27"/>
        </w:rPr>
        <w:t xml:space="preserve">-директор </w:t>
      </w:r>
      <w:proofErr w:type="spellStart"/>
      <w:r w:rsidR="008626A4" w:rsidRPr="00F7692A">
        <w:rPr>
          <w:rFonts w:ascii="Times New Roman" w:hAnsi="Times New Roman" w:cs="Times New Roman"/>
          <w:sz w:val="27"/>
          <w:szCs w:val="27"/>
        </w:rPr>
        <w:t>Кулмаксинской</w:t>
      </w:r>
      <w:proofErr w:type="spellEnd"/>
      <w:r w:rsidR="008626A4" w:rsidRPr="00F7692A">
        <w:rPr>
          <w:rFonts w:ascii="Times New Roman" w:hAnsi="Times New Roman" w:cs="Times New Roman"/>
          <w:sz w:val="27"/>
          <w:szCs w:val="27"/>
        </w:rPr>
        <w:t xml:space="preserve"> средне</w:t>
      </w:r>
      <w:r w:rsidR="000015A4" w:rsidRPr="00F7692A">
        <w:rPr>
          <w:rFonts w:ascii="Times New Roman" w:hAnsi="Times New Roman" w:cs="Times New Roman"/>
          <w:sz w:val="27"/>
          <w:szCs w:val="27"/>
        </w:rPr>
        <w:t>й</w:t>
      </w:r>
      <w:r w:rsidR="008626A4" w:rsidRPr="00F7692A">
        <w:rPr>
          <w:rFonts w:ascii="Times New Roman" w:hAnsi="Times New Roman" w:cs="Times New Roman"/>
          <w:sz w:val="27"/>
          <w:szCs w:val="27"/>
        </w:rPr>
        <w:t xml:space="preserve"> общеоб</w:t>
      </w:r>
      <w:r w:rsidR="000C05A3" w:rsidRPr="00F7692A">
        <w:rPr>
          <w:rFonts w:ascii="Times New Roman" w:hAnsi="Times New Roman" w:cs="Times New Roman"/>
          <w:sz w:val="27"/>
          <w:szCs w:val="27"/>
        </w:rPr>
        <w:t>р</w:t>
      </w:r>
      <w:r w:rsidR="008626A4" w:rsidRPr="00F7692A">
        <w:rPr>
          <w:rFonts w:ascii="Times New Roman" w:hAnsi="Times New Roman" w:cs="Times New Roman"/>
          <w:sz w:val="27"/>
          <w:szCs w:val="27"/>
        </w:rPr>
        <w:t xml:space="preserve">азовательной </w:t>
      </w:r>
      <w:proofErr w:type="gramStart"/>
      <w:r w:rsidR="008626A4" w:rsidRPr="00F7692A">
        <w:rPr>
          <w:rFonts w:ascii="Times New Roman" w:hAnsi="Times New Roman" w:cs="Times New Roman"/>
          <w:sz w:val="27"/>
          <w:szCs w:val="27"/>
        </w:rPr>
        <w:t>школы  уведомил</w:t>
      </w:r>
      <w:proofErr w:type="gramEnd"/>
      <w:r w:rsidR="00CA0A9F">
        <w:rPr>
          <w:rFonts w:ascii="Times New Roman" w:hAnsi="Times New Roman" w:cs="Times New Roman"/>
          <w:sz w:val="27"/>
          <w:szCs w:val="27"/>
        </w:rPr>
        <w:t xml:space="preserve"> </w:t>
      </w:r>
      <w:r w:rsidR="008626A4" w:rsidRPr="00F7692A">
        <w:rPr>
          <w:rFonts w:ascii="Times New Roman" w:hAnsi="Times New Roman" w:cs="Times New Roman"/>
          <w:sz w:val="27"/>
          <w:szCs w:val="27"/>
        </w:rPr>
        <w:t>о том, что супруг</w:t>
      </w:r>
      <w:r w:rsidR="000C05A3" w:rsidRPr="00F7692A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0C05A3" w:rsidRPr="00F7692A">
        <w:rPr>
          <w:rFonts w:ascii="Times New Roman" w:hAnsi="Times New Roman" w:cs="Times New Roman"/>
          <w:sz w:val="27"/>
          <w:szCs w:val="27"/>
        </w:rPr>
        <w:t xml:space="preserve">работает поваром, официальное трудоустроена в «Департаменте продовольствия </w:t>
      </w:r>
      <w:r w:rsidR="008626A4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0C05A3" w:rsidRPr="00F7692A">
        <w:rPr>
          <w:rFonts w:ascii="Times New Roman" w:hAnsi="Times New Roman" w:cs="Times New Roman"/>
          <w:sz w:val="27"/>
          <w:szCs w:val="27"/>
        </w:rPr>
        <w:t>и питания»  г. Казань</w:t>
      </w:r>
      <w:r w:rsidR="008626A4" w:rsidRPr="00F7692A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626A4" w:rsidRPr="00F7692A" w:rsidRDefault="008626A4" w:rsidP="008626A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>В ходе заседания были заслушаны пояснения</w:t>
      </w:r>
      <w:r w:rsidR="000015A4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>по уведомлению.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8626A4" w:rsidRPr="00F7692A" w:rsidRDefault="008626A4" w:rsidP="008626A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</w:p>
    <w:p w:rsidR="000C05A3" w:rsidRPr="00F7692A" w:rsidRDefault="000C05A3" w:rsidP="000C05A3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0C05A3" w:rsidRPr="00F7692A" w:rsidRDefault="00645FE6" w:rsidP="000C05A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0C05A3" w:rsidRPr="00F7692A">
        <w:rPr>
          <w:rFonts w:ascii="Times New Roman" w:hAnsi="Times New Roman" w:cs="Times New Roman"/>
          <w:sz w:val="27"/>
          <w:szCs w:val="27"/>
        </w:rPr>
        <w:t xml:space="preserve">директор </w:t>
      </w:r>
      <w:proofErr w:type="spellStart"/>
      <w:r w:rsidR="000015A4" w:rsidRPr="00F7692A">
        <w:rPr>
          <w:rFonts w:ascii="Times New Roman" w:hAnsi="Times New Roman" w:cs="Times New Roman"/>
          <w:sz w:val="27"/>
          <w:szCs w:val="27"/>
        </w:rPr>
        <w:t>Верхнеуратьмин</w:t>
      </w:r>
      <w:r w:rsidR="007B7EA0" w:rsidRPr="00F7692A">
        <w:rPr>
          <w:rFonts w:ascii="Times New Roman" w:hAnsi="Times New Roman" w:cs="Times New Roman"/>
          <w:sz w:val="27"/>
          <w:szCs w:val="27"/>
        </w:rPr>
        <w:t>с</w:t>
      </w:r>
      <w:r w:rsidR="000015A4" w:rsidRPr="00F7692A">
        <w:rPr>
          <w:rFonts w:ascii="Times New Roman" w:hAnsi="Times New Roman" w:cs="Times New Roman"/>
          <w:sz w:val="27"/>
          <w:szCs w:val="27"/>
        </w:rPr>
        <w:t>кой</w:t>
      </w:r>
      <w:proofErr w:type="spellEnd"/>
      <w:r w:rsidR="000015A4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</w:t>
      </w:r>
      <w:r w:rsidR="007B7EA0" w:rsidRPr="00F7692A">
        <w:rPr>
          <w:rFonts w:ascii="Times New Roman" w:hAnsi="Times New Roman" w:cs="Times New Roman"/>
          <w:sz w:val="27"/>
          <w:szCs w:val="27"/>
        </w:rPr>
        <w:t>й</w:t>
      </w:r>
      <w:r w:rsidR="000015A4" w:rsidRPr="00F7692A">
        <w:rPr>
          <w:rFonts w:ascii="Times New Roman" w:hAnsi="Times New Roman" w:cs="Times New Roman"/>
          <w:sz w:val="27"/>
          <w:szCs w:val="27"/>
        </w:rPr>
        <w:t xml:space="preserve"> школы </w:t>
      </w:r>
      <w:r w:rsidR="000C05A3" w:rsidRPr="00F7692A">
        <w:rPr>
          <w:rFonts w:ascii="Times New Roman" w:hAnsi="Times New Roman" w:cs="Times New Roman"/>
          <w:sz w:val="27"/>
          <w:szCs w:val="27"/>
        </w:rPr>
        <w:t xml:space="preserve">уведомила о том, что супруг работает рабочим по </w:t>
      </w:r>
      <w:r w:rsidR="00B15A59" w:rsidRPr="00F7692A">
        <w:rPr>
          <w:rFonts w:ascii="Times New Roman" w:hAnsi="Times New Roman" w:cs="Times New Roman"/>
          <w:sz w:val="27"/>
          <w:szCs w:val="27"/>
        </w:rPr>
        <w:t xml:space="preserve">обслуживанию зданий, так же исполняет обязанности гардеробщика.  </w:t>
      </w:r>
      <w:r w:rsidR="000C05A3" w:rsidRPr="00F7692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C05A3" w:rsidRPr="00F7692A" w:rsidRDefault="000C05A3" w:rsidP="000C05A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рабоч</w:t>
      </w:r>
      <w:r w:rsidR="003A34C9" w:rsidRPr="00F7692A">
        <w:rPr>
          <w:rFonts w:ascii="Times New Roman" w:hAnsi="Times New Roman" w:cs="Times New Roman"/>
          <w:i/>
          <w:sz w:val="27"/>
          <w:szCs w:val="27"/>
        </w:rPr>
        <w:t>ий по обслуживанию зданий , гардеробщик находится в подчинении заведующего хозяйством</w:t>
      </w:r>
      <w:r w:rsidRPr="00F7692A">
        <w:rPr>
          <w:rFonts w:ascii="Times New Roman" w:hAnsi="Times New Roman" w:cs="Times New Roman"/>
          <w:i/>
          <w:sz w:val="27"/>
          <w:szCs w:val="27"/>
        </w:rPr>
        <w:t>, табе</w:t>
      </w:r>
      <w:r w:rsidR="003A34C9" w:rsidRPr="00F7692A">
        <w:rPr>
          <w:rFonts w:ascii="Times New Roman" w:hAnsi="Times New Roman" w:cs="Times New Roman"/>
          <w:i/>
          <w:sz w:val="27"/>
          <w:szCs w:val="27"/>
        </w:rPr>
        <w:t xml:space="preserve">ль учета рабочего времени рабочего по обслуживанию зданий , гардеробщика </w:t>
      </w:r>
      <w:r w:rsidRPr="00F7692A">
        <w:rPr>
          <w:rFonts w:ascii="Times New Roman" w:hAnsi="Times New Roman" w:cs="Times New Roman"/>
          <w:i/>
          <w:sz w:val="27"/>
          <w:szCs w:val="27"/>
        </w:rPr>
        <w:t>ведет заведующий хозяйством.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423628" w:rsidRPr="00F7692A" w:rsidRDefault="00423628" w:rsidP="0042362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</w:t>
      </w:r>
    </w:p>
    <w:p w:rsidR="00423628" w:rsidRPr="00F7692A" w:rsidRDefault="00423628" w:rsidP="00423628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423628" w:rsidRPr="00F7692A" w:rsidRDefault="00645FE6" w:rsidP="0042362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423628" w:rsidRPr="00F7692A">
        <w:rPr>
          <w:rFonts w:ascii="Times New Roman" w:hAnsi="Times New Roman" w:cs="Times New Roman"/>
          <w:sz w:val="27"/>
          <w:szCs w:val="27"/>
        </w:rPr>
        <w:t xml:space="preserve"> директор </w:t>
      </w:r>
      <w:proofErr w:type="spellStart"/>
      <w:r w:rsidR="00E60E2A" w:rsidRPr="00F7692A">
        <w:rPr>
          <w:rFonts w:ascii="Times New Roman" w:hAnsi="Times New Roman" w:cs="Times New Roman"/>
          <w:sz w:val="27"/>
          <w:szCs w:val="27"/>
        </w:rPr>
        <w:t>Старошешминской</w:t>
      </w:r>
      <w:proofErr w:type="spellEnd"/>
      <w:r w:rsidR="00E60E2A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423628" w:rsidRPr="00F7692A">
        <w:rPr>
          <w:rFonts w:ascii="Times New Roman" w:hAnsi="Times New Roman" w:cs="Times New Roman"/>
          <w:sz w:val="27"/>
          <w:szCs w:val="27"/>
        </w:rPr>
        <w:t>средней общеобразовательной школы уведомила о том, что супруг работает рабочим по обслуживанию зданий.</w:t>
      </w:r>
      <w:r w:rsidR="00CA0A9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E60E2A" w:rsidRPr="00F7692A">
        <w:rPr>
          <w:rFonts w:ascii="Times New Roman" w:hAnsi="Times New Roman" w:cs="Times New Roman"/>
          <w:sz w:val="27"/>
          <w:szCs w:val="27"/>
        </w:rPr>
        <w:t xml:space="preserve"> обратилась с заявлением о рассмотрении без ее участия. В уведомлении указала, что рабочий по обслуживанию здания подчиняется заведующему хозяйством школы, табель учета рабочего времени рабочего по обслуживанию здания ведет заведующий хозяйством. </w:t>
      </w:r>
    </w:p>
    <w:p w:rsidR="00E60E2A" w:rsidRPr="00F7692A" w:rsidRDefault="00E60E2A" w:rsidP="00E60E2A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E60E2A" w:rsidRPr="00F7692A" w:rsidRDefault="00E60E2A" w:rsidP="00E60E2A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306CB1" w:rsidRPr="00F7692A" w:rsidRDefault="00645FE6" w:rsidP="00731A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E60E2A" w:rsidRPr="00F7692A">
        <w:rPr>
          <w:rFonts w:ascii="Times New Roman" w:hAnsi="Times New Roman" w:cs="Times New Roman"/>
          <w:sz w:val="27"/>
          <w:szCs w:val="27"/>
        </w:rPr>
        <w:t xml:space="preserve"> директор </w:t>
      </w:r>
      <w:proofErr w:type="spellStart"/>
      <w:r w:rsidR="00306CB1" w:rsidRPr="00F7692A">
        <w:rPr>
          <w:rFonts w:ascii="Times New Roman" w:hAnsi="Times New Roman" w:cs="Times New Roman"/>
          <w:sz w:val="27"/>
          <w:szCs w:val="27"/>
        </w:rPr>
        <w:t>Нижне</w:t>
      </w:r>
      <w:r w:rsidR="00E60E2A" w:rsidRPr="00F7692A">
        <w:rPr>
          <w:rFonts w:ascii="Times New Roman" w:hAnsi="Times New Roman" w:cs="Times New Roman"/>
          <w:sz w:val="27"/>
          <w:szCs w:val="27"/>
        </w:rPr>
        <w:t>уратьминской</w:t>
      </w:r>
      <w:proofErr w:type="spellEnd"/>
      <w:r w:rsidR="00E60E2A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 уведомила о том, что </w:t>
      </w:r>
    </w:p>
    <w:p w:rsidR="00306CB1" w:rsidRPr="00F7692A" w:rsidRDefault="00E60E2A" w:rsidP="00731A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F7692A">
        <w:rPr>
          <w:rFonts w:ascii="Times New Roman" w:hAnsi="Times New Roman" w:cs="Times New Roman"/>
          <w:sz w:val="27"/>
          <w:szCs w:val="27"/>
        </w:rPr>
        <w:t>супруг</w:t>
      </w:r>
      <w:r w:rsidR="00306CB1" w:rsidRPr="00F7692A">
        <w:rPr>
          <w:rFonts w:ascii="Times New Roman" w:hAnsi="Times New Roman" w:cs="Times New Roman"/>
          <w:sz w:val="27"/>
          <w:szCs w:val="27"/>
        </w:rPr>
        <w:t>а  работает</w:t>
      </w:r>
      <w:proofErr w:type="gramEnd"/>
      <w:r w:rsidR="00306CB1" w:rsidRPr="00F7692A">
        <w:rPr>
          <w:rFonts w:ascii="Times New Roman" w:hAnsi="Times New Roman" w:cs="Times New Roman"/>
          <w:sz w:val="27"/>
          <w:szCs w:val="27"/>
        </w:rPr>
        <w:t xml:space="preserve"> библиотекарем на 0.5 ставки и дворником на 1 ставку;         </w:t>
      </w:r>
    </w:p>
    <w:p w:rsidR="00306CB1" w:rsidRPr="00F7692A" w:rsidRDefault="00306CB1" w:rsidP="00731A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sz w:val="27"/>
          <w:szCs w:val="27"/>
        </w:rPr>
        <w:t xml:space="preserve">шурин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sz w:val="27"/>
          <w:szCs w:val="27"/>
        </w:rPr>
        <w:t>работает завхозом на 0.5 савки и учителем технологии на 11часов, мастером производственного обучения на 0,5 ставки;</w:t>
      </w:r>
    </w:p>
    <w:p w:rsidR="00E60E2A" w:rsidRPr="00F7692A" w:rsidRDefault="00306CB1" w:rsidP="00731A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sz w:val="27"/>
          <w:szCs w:val="27"/>
        </w:rPr>
        <w:t xml:space="preserve">сноха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="00645FE6">
        <w:rPr>
          <w:rFonts w:ascii="Times New Roman" w:hAnsi="Times New Roman" w:cs="Times New Roman"/>
          <w:sz w:val="27"/>
          <w:szCs w:val="27"/>
        </w:rPr>
        <w:t xml:space="preserve"> </w:t>
      </w:r>
      <w:r w:rsidR="00E60E2A" w:rsidRPr="00F7692A">
        <w:rPr>
          <w:rFonts w:ascii="Times New Roman" w:hAnsi="Times New Roman" w:cs="Times New Roman"/>
          <w:sz w:val="27"/>
          <w:szCs w:val="27"/>
        </w:rPr>
        <w:t xml:space="preserve">работает </w:t>
      </w:r>
      <w:r w:rsidR="00731A56" w:rsidRPr="00F7692A">
        <w:rPr>
          <w:rFonts w:ascii="Times New Roman" w:hAnsi="Times New Roman" w:cs="Times New Roman"/>
          <w:sz w:val="27"/>
          <w:szCs w:val="27"/>
        </w:rPr>
        <w:t>учителем начальных классов</w:t>
      </w:r>
      <w:r w:rsidR="00E60E2A" w:rsidRPr="00F7692A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E60E2A" w:rsidRPr="00F7692A" w:rsidRDefault="00E60E2A" w:rsidP="00E60E2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lastRenderedPageBreak/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табель учета рабочего времени </w:t>
      </w:r>
      <w:r w:rsidR="00731A56" w:rsidRPr="00F7692A">
        <w:rPr>
          <w:rFonts w:ascii="Times New Roman" w:hAnsi="Times New Roman" w:cs="Times New Roman"/>
          <w:i/>
          <w:sz w:val="27"/>
          <w:szCs w:val="27"/>
        </w:rPr>
        <w:t xml:space="preserve">преподавательского состава  ведет заместитель директора по учебной работе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="0084520B"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технический персонал находится в подчинении заведующего хозяйством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</w:t>
      </w:r>
    </w:p>
    <w:p w:rsidR="0084520B" w:rsidRPr="00F7692A" w:rsidRDefault="0084520B" w:rsidP="0084520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84520B" w:rsidRPr="00F7692A" w:rsidRDefault="00645FE6" w:rsidP="0084520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84520B" w:rsidRPr="00F7692A">
        <w:rPr>
          <w:rFonts w:ascii="Times New Roman" w:hAnsi="Times New Roman" w:cs="Times New Roman"/>
          <w:sz w:val="27"/>
          <w:szCs w:val="27"/>
        </w:rPr>
        <w:t xml:space="preserve"> директор </w:t>
      </w:r>
      <w:proofErr w:type="spellStart"/>
      <w:r w:rsidR="00821946" w:rsidRPr="00F7692A">
        <w:rPr>
          <w:rFonts w:ascii="Times New Roman" w:hAnsi="Times New Roman" w:cs="Times New Roman"/>
          <w:sz w:val="27"/>
          <w:szCs w:val="27"/>
        </w:rPr>
        <w:t>Каенлинской</w:t>
      </w:r>
      <w:proofErr w:type="spellEnd"/>
      <w:r w:rsidR="0082194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84520B" w:rsidRPr="00F7692A">
        <w:rPr>
          <w:rFonts w:ascii="Times New Roman" w:hAnsi="Times New Roman" w:cs="Times New Roman"/>
          <w:sz w:val="27"/>
          <w:szCs w:val="27"/>
        </w:rPr>
        <w:t xml:space="preserve">средней общеобразовательной школы уведомила о том, что супруг работает </w:t>
      </w:r>
      <w:r w:rsidR="00821946" w:rsidRPr="00F7692A">
        <w:rPr>
          <w:rFonts w:ascii="Times New Roman" w:hAnsi="Times New Roman" w:cs="Times New Roman"/>
          <w:sz w:val="27"/>
          <w:szCs w:val="27"/>
        </w:rPr>
        <w:t>учителем физической культуры и преподаватель основ безопасности жизнедеятельности</w:t>
      </w:r>
      <w:r w:rsidR="0084520B" w:rsidRPr="00F7692A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84520B" w:rsidRPr="00F7692A" w:rsidRDefault="0084520B" w:rsidP="0084520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="00821946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  табель учета рабочего времени  </w:t>
      </w:r>
      <w:r w:rsidR="00046AB6" w:rsidRPr="00F7692A">
        <w:rPr>
          <w:rFonts w:ascii="Times New Roman" w:hAnsi="Times New Roman" w:cs="Times New Roman"/>
          <w:i/>
          <w:sz w:val="27"/>
          <w:szCs w:val="27"/>
        </w:rPr>
        <w:t xml:space="preserve">на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21946" w:rsidRPr="00F7692A">
        <w:rPr>
          <w:rFonts w:ascii="Times New Roman" w:hAnsi="Times New Roman" w:cs="Times New Roman"/>
          <w:i/>
          <w:sz w:val="27"/>
          <w:szCs w:val="27"/>
        </w:rPr>
        <w:t>учителей школы ведет заместитель директора по учебной работе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046AB6" w:rsidRPr="00F7692A" w:rsidRDefault="00046AB6" w:rsidP="00046AB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046AB6" w:rsidRPr="00F7692A" w:rsidRDefault="00645FE6" w:rsidP="00046AB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Pr="00F7692A">
        <w:rPr>
          <w:rFonts w:ascii="Times New Roman" w:hAnsi="Times New Roman" w:cs="Times New Roman"/>
          <w:sz w:val="27"/>
          <w:szCs w:val="27"/>
        </w:rPr>
        <w:t>-</w:t>
      </w:r>
      <w:r w:rsidR="00046AB6" w:rsidRPr="00F7692A">
        <w:rPr>
          <w:rFonts w:ascii="Times New Roman" w:hAnsi="Times New Roman" w:cs="Times New Roman"/>
          <w:sz w:val="27"/>
          <w:szCs w:val="27"/>
        </w:rPr>
        <w:t xml:space="preserve"> директор Сухаревской средней общеобразовательной школы уведомила о том, что супруга работает учителем тат</w:t>
      </w:r>
      <w:r w:rsidR="00C520A5" w:rsidRPr="00F7692A">
        <w:rPr>
          <w:rFonts w:ascii="Times New Roman" w:hAnsi="Times New Roman" w:cs="Times New Roman"/>
          <w:sz w:val="27"/>
          <w:szCs w:val="27"/>
        </w:rPr>
        <w:t>а</w:t>
      </w:r>
      <w:r w:rsidR="00046AB6" w:rsidRPr="00F7692A">
        <w:rPr>
          <w:rFonts w:ascii="Times New Roman" w:hAnsi="Times New Roman" w:cs="Times New Roman"/>
          <w:sz w:val="27"/>
          <w:szCs w:val="27"/>
        </w:rPr>
        <w:t xml:space="preserve">рского </w:t>
      </w:r>
      <w:proofErr w:type="gramStart"/>
      <w:r w:rsidR="00046AB6" w:rsidRPr="00F7692A">
        <w:rPr>
          <w:rFonts w:ascii="Times New Roman" w:hAnsi="Times New Roman" w:cs="Times New Roman"/>
          <w:sz w:val="27"/>
          <w:szCs w:val="27"/>
        </w:rPr>
        <w:t>языка ,</w:t>
      </w:r>
      <w:proofErr w:type="gramEnd"/>
      <w:r w:rsidR="00046AB6" w:rsidRPr="00F7692A">
        <w:rPr>
          <w:rFonts w:ascii="Times New Roman" w:hAnsi="Times New Roman" w:cs="Times New Roman"/>
          <w:sz w:val="27"/>
          <w:szCs w:val="27"/>
        </w:rPr>
        <w:t xml:space="preserve"> так же она занимает должность заместителя директора по воспитательной работе. </w:t>
      </w:r>
    </w:p>
    <w:p w:rsidR="00046AB6" w:rsidRPr="00F7692A" w:rsidRDefault="00046AB6" w:rsidP="00046AB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45FE6">
        <w:rPr>
          <w:rFonts w:ascii="Times New Roman" w:hAnsi="Times New Roman" w:cs="Times New Roman"/>
          <w:sz w:val="27"/>
          <w:szCs w:val="27"/>
        </w:rPr>
        <w:t>Ф.И.О.</w:t>
      </w:r>
      <w:r w:rsidR="00645FE6" w:rsidRPr="00F7692A">
        <w:rPr>
          <w:rFonts w:ascii="Times New Roman" w:hAnsi="Times New Roman" w:cs="Times New Roman"/>
          <w:sz w:val="27"/>
          <w:szCs w:val="27"/>
        </w:rPr>
        <w:t>-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  табель учета рабочего времени   учителей школы ведет </w:t>
      </w:r>
      <w:r w:rsidR="00C520A5" w:rsidRPr="00F7692A">
        <w:rPr>
          <w:rFonts w:ascii="Times New Roman" w:hAnsi="Times New Roman" w:cs="Times New Roman"/>
          <w:i/>
          <w:sz w:val="27"/>
          <w:szCs w:val="27"/>
        </w:rPr>
        <w:t>табельщик, тарификационные списки составляет главный бухгалтер школы.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C520A5" w:rsidRPr="00F7692A" w:rsidRDefault="00C520A5" w:rsidP="00C520A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C520A5" w:rsidRPr="00F7692A" w:rsidRDefault="00FA7036" w:rsidP="00C520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C520A5" w:rsidRPr="00F7692A">
        <w:rPr>
          <w:rFonts w:ascii="Times New Roman" w:hAnsi="Times New Roman" w:cs="Times New Roman"/>
          <w:sz w:val="27"/>
          <w:szCs w:val="27"/>
        </w:rPr>
        <w:t xml:space="preserve">-директор </w:t>
      </w:r>
      <w:proofErr w:type="spellStart"/>
      <w:r w:rsidR="003D7BAE" w:rsidRPr="00F7692A">
        <w:rPr>
          <w:rFonts w:ascii="Times New Roman" w:hAnsi="Times New Roman" w:cs="Times New Roman"/>
          <w:sz w:val="27"/>
          <w:szCs w:val="27"/>
        </w:rPr>
        <w:t>Шингальчинской</w:t>
      </w:r>
      <w:proofErr w:type="spellEnd"/>
      <w:r w:rsidR="003D7BAE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C520A5" w:rsidRPr="00F7692A">
        <w:rPr>
          <w:rFonts w:ascii="Times New Roman" w:hAnsi="Times New Roman" w:cs="Times New Roman"/>
          <w:sz w:val="27"/>
          <w:szCs w:val="27"/>
        </w:rPr>
        <w:t xml:space="preserve">средней общеобразовательной школы уведомила о том, что </w:t>
      </w:r>
      <w:r w:rsidR="003D7BAE" w:rsidRPr="00F7692A">
        <w:rPr>
          <w:rFonts w:ascii="Times New Roman" w:hAnsi="Times New Roman" w:cs="Times New Roman"/>
          <w:sz w:val="27"/>
          <w:szCs w:val="27"/>
        </w:rPr>
        <w:t>мать работает учителем начальных классов. отец работает учителем физической культуры вверенного ей учреждения</w:t>
      </w:r>
      <w:r w:rsidR="00C520A5" w:rsidRPr="00F7692A">
        <w:rPr>
          <w:rFonts w:ascii="Times New Roman" w:hAnsi="Times New Roman" w:cs="Times New Roman"/>
          <w:sz w:val="27"/>
          <w:szCs w:val="27"/>
        </w:rPr>
        <w:t xml:space="preserve">.      </w:t>
      </w:r>
    </w:p>
    <w:p w:rsidR="00C520A5" w:rsidRPr="00F7692A" w:rsidRDefault="00C520A5" w:rsidP="00C520A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 w:rsidRPr="00F7692A"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  табель учета рабочего времени   учителей школы ведет табельщик, тарификационные списки составляет главный бухгалтер школы.</w:t>
      </w: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</w:p>
    <w:p w:rsidR="002F4865" w:rsidRPr="00F7692A" w:rsidRDefault="002F4865" w:rsidP="002F486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2F4865" w:rsidRPr="00F7692A" w:rsidRDefault="00FA7036" w:rsidP="002F486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2F4865" w:rsidRPr="00F7692A">
        <w:rPr>
          <w:rFonts w:ascii="Times New Roman" w:hAnsi="Times New Roman" w:cs="Times New Roman"/>
          <w:sz w:val="27"/>
          <w:szCs w:val="27"/>
        </w:rPr>
        <w:t xml:space="preserve">- директор МБУ «Молодежный центр Автокросс» уведомил о том, что отец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F4865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2F4865" w:rsidRPr="00F7692A">
        <w:rPr>
          <w:rFonts w:ascii="Times New Roman" w:hAnsi="Times New Roman" w:cs="Times New Roman"/>
          <w:sz w:val="27"/>
          <w:szCs w:val="27"/>
        </w:rPr>
        <w:t xml:space="preserve">является заместителем директора МБУ «МЦ Автокросс». </w:t>
      </w:r>
    </w:p>
    <w:p w:rsidR="00FA7036" w:rsidRDefault="002F4865" w:rsidP="00FA70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proofErr w:type="gramStart"/>
      <w:r w:rsidR="009A1009" w:rsidRPr="00F7692A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 w:rsidRPr="00F7692A">
        <w:rPr>
          <w:rFonts w:ascii="Times New Roman" w:hAnsi="Times New Roman" w:cs="Times New Roman"/>
          <w:i/>
          <w:sz w:val="27"/>
          <w:szCs w:val="27"/>
        </w:rPr>
        <w:t xml:space="preserve"> пояснила, что</w:t>
      </w:r>
      <w:r w:rsidR="00A477F3" w:rsidRPr="00F7692A">
        <w:rPr>
          <w:rFonts w:ascii="Times New Roman" w:hAnsi="Times New Roman" w:cs="Times New Roman"/>
          <w:i/>
          <w:sz w:val="27"/>
          <w:szCs w:val="27"/>
        </w:rPr>
        <w:t xml:space="preserve"> между МБУ «Управление по делам молодежи и спорту</w:t>
      </w:r>
      <w:r w:rsidR="00EF532F" w:rsidRPr="00F7692A">
        <w:rPr>
          <w:rFonts w:ascii="Times New Roman" w:hAnsi="Times New Roman" w:cs="Times New Roman"/>
          <w:i/>
          <w:sz w:val="27"/>
          <w:szCs w:val="27"/>
        </w:rPr>
        <w:t>» и МБУ «Культурно-спортивный комплекс «Ильинка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t>» и</w:t>
      </w:r>
      <w:r w:rsidR="00EF532F" w:rsidRPr="00F7692A">
        <w:rPr>
          <w:rFonts w:ascii="Times New Roman" w:hAnsi="Times New Roman" w:cs="Times New Roman"/>
          <w:i/>
          <w:sz w:val="27"/>
          <w:szCs w:val="27"/>
        </w:rPr>
        <w:t xml:space="preserve"> МБУ «Молодежный центр «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t>А</w:t>
      </w:r>
      <w:r w:rsidR="00EF532F" w:rsidRPr="00F7692A">
        <w:rPr>
          <w:rFonts w:ascii="Times New Roman" w:hAnsi="Times New Roman" w:cs="Times New Roman"/>
          <w:i/>
          <w:sz w:val="27"/>
          <w:szCs w:val="27"/>
        </w:rPr>
        <w:t>втокросс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t>»</w:t>
      </w:r>
      <w:r w:rsidR="00EF532F" w:rsidRPr="00F7692A">
        <w:rPr>
          <w:rFonts w:ascii="Times New Roman" w:hAnsi="Times New Roman" w:cs="Times New Roman"/>
          <w:i/>
          <w:sz w:val="27"/>
          <w:szCs w:val="27"/>
        </w:rPr>
        <w:t xml:space="preserve"> заключено соглашение, согласно которому 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t xml:space="preserve">МБУ «Управление  по делам молодежи и спорту ИК НМР РТ» осуществляет бухгалтерское обслуживание финансов-хозяйственной деятельности , МБУ «КСК «Ильинка» осуществляет функции кадровой службы. Согласно приказу по МБУ «Молодежный центр «Автокросс» ответственным лицом за достоверность 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lastRenderedPageBreak/>
        <w:t>сведений в табеле учета рабочего времени является главный бухгалтер ЦБ БУ «</w:t>
      </w:r>
      <w:proofErr w:type="spellStart"/>
      <w:r w:rsidR="009A1009" w:rsidRPr="00F7692A">
        <w:rPr>
          <w:rFonts w:ascii="Times New Roman" w:hAnsi="Times New Roman" w:cs="Times New Roman"/>
          <w:i/>
          <w:sz w:val="27"/>
          <w:szCs w:val="27"/>
        </w:rPr>
        <w:t>УДМиС</w:t>
      </w:r>
      <w:proofErr w:type="spellEnd"/>
      <w:r w:rsidR="009A1009" w:rsidRPr="00F7692A">
        <w:rPr>
          <w:rFonts w:ascii="Times New Roman" w:hAnsi="Times New Roman" w:cs="Times New Roman"/>
          <w:i/>
          <w:sz w:val="27"/>
          <w:szCs w:val="27"/>
        </w:rPr>
        <w:t xml:space="preserve">»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A1009" w:rsidRPr="00F7692A">
        <w:rPr>
          <w:rFonts w:ascii="Times New Roman" w:hAnsi="Times New Roman" w:cs="Times New Roman"/>
          <w:i/>
          <w:sz w:val="27"/>
          <w:szCs w:val="27"/>
        </w:rPr>
        <w:t>и инженер МБУ «МЦ «</w:t>
      </w:r>
      <w:proofErr w:type="spellStart"/>
      <w:r w:rsidR="009A1009" w:rsidRPr="00F7692A">
        <w:rPr>
          <w:rFonts w:ascii="Times New Roman" w:hAnsi="Times New Roman" w:cs="Times New Roman"/>
          <w:i/>
          <w:sz w:val="27"/>
          <w:szCs w:val="27"/>
        </w:rPr>
        <w:t>Автокрос</w:t>
      </w:r>
      <w:proofErr w:type="spellEnd"/>
      <w:proofErr w:type="gramStart"/>
      <w:r w:rsidR="009A1009" w:rsidRPr="00F7692A">
        <w:rPr>
          <w:rFonts w:ascii="Times New Roman" w:hAnsi="Times New Roman" w:cs="Times New Roman"/>
          <w:i/>
          <w:sz w:val="27"/>
          <w:szCs w:val="27"/>
        </w:rPr>
        <w:t>»</w:t>
      </w:r>
      <w:proofErr w:type="gramEnd"/>
      <w:r w:rsidR="009A1009" w:rsidRPr="00F769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Ф.И.О.</w:t>
      </w:r>
    </w:p>
    <w:p w:rsidR="00CA0A9F" w:rsidRPr="00F7692A" w:rsidRDefault="00FA7036" w:rsidP="00FA70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A0A9F" w:rsidRPr="00F7692A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CA0A9F" w:rsidRPr="00F7692A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7C67AF" w:rsidRPr="00F7692A" w:rsidRDefault="007C67AF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sz w:val="27"/>
          <w:szCs w:val="27"/>
        </w:rPr>
        <w:t xml:space="preserve">Уважаемые участники заседания, исходя из вышесказанного, руководствуясь Методическими рекомендациями по </w:t>
      </w:r>
      <w:r w:rsidR="00E55B13" w:rsidRPr="00F7692A">
        <w:rPr>
          <w:rFonts w:ascii="Times New Roman" w:hAnsi="Times New Roman" w:cs="Times New Roman"/>
          <w:sz w:val="27"/>
          <w:szCs w:val="27"/>
        </w:rPr>
        <w:t xml:space="preserve">вопросам привлечения к ответственности должностных лиц за непринятие мер по предотвращению и (или урегулированию конфликта </w:t>
      </w:r>
      <w:proofErr w:type="gramStart"/>
      <w:r w:rsidR="00E55B13" w:rsidRPr="00F7692A">
        <w:rPr>
          <w:rFonts w:ascii="Times New Roman" w:hAnsi="Times New Roman" w:cs="Times New Roman"/>
          <w:sz w:val="27"/>
          <w:szCs w:val="27"/>
        </w:rPr>
        <w:t>интересов ,</w:t>
      </w:r>
      <w:proofErr w:type="gramEnd"/>
      <w:r w:rsidR="00E55B13" w:rsidRPr="00F7692A">
        <w:rPr>
          <w:rFonts w:ascii="Times New Roman" w:hAnsi="Times New Roman" w:cs="Times New Roman"/>
          <w:sz w:val="27"/>
          <w:szCs w:val="27"/>
        </w:rPr>
        <w:t xml:space="preserve"> обзор практик </w:t>
      </w:r>
      <w:proofErr w:type="spellStart"/>
      <w:r w:rsidR="00E55B13" w:rsidRPr="00F7692A">
        <w:rPr>
          <w:rFonts w:ascii="Times New Roman" w:hAnsi="Times New Roman" w:cs="Times New Roman"/>
          <w:sz w:val="27"/>
          <w:szCs w:val="27"/>
        </w:rPr>
        <w:t>правопр</w:t>
      </w:r>
      <w:r w:rsidR="008A1BC7">
        <w:rPr>
          <w:rFonts w:ascii="Times New Roman" w:hAnsi="Times New Roman" w:cs="Times New Roman"/>
          <w:sz w:val="27"/>
          <w:szCs w:val="27"/>
        </w:rPr>
        <w:t>и</w:t>
      </w:r>
      <w:r w:rsidR="00E55B13" w:rsidRPr="00F7692A">
        <w:rPr>
          <w:rFonts w:ascii="Times New Roman" w:hAnsi="Times New Roman" w:cs="Times New Roman"/>
          <w:sz w:val="27"/>
          <w:szCs w:val="27"/>
        </w:rPr>
        <w:t>менения</w:t>
      </w:r>
      <w:proofErr w:type="spellEnd"/>
      <w:r w:rsidR="00E55B13" w:rsidRPr="00F7692A">
        <w:rPr>
          <w:rFonts w:ascii="Times New Roman" w:hAnsi="Times New Roman" w:cs="Times New Roman"/>
          <w:sz w:val="27"/>
          <w:szCs w:val="27"/>
        </w:rPr>
        <w:t xml:space="preserve"> в сфер</w:t>
      </w:r>
      <w:r w:rsidR="00CA0A9F">
        <w:rPr>
          <w:rFonts w:ascii="Times New Roman" w:hAnsi="Times New Roman" w:cs="Times New Roman"/>
          <w:sz w:val="27"/>
          <w:szCs w:val="27"/>
        </w:rPr>
        <w:t>е</w:t>
      </w:r>
      <w:r w:rsidR="00E55B13" w:rsidRPr="00F7692A">
        <w:rPr>
          <w:rFonts w:ascii="Times New Roman" w:hAnsi="Times New Roman" w:cs="Times New Roman"/>
          <w:sz w:val="27"/>
          <w:szCs w:val="27"/>
        </w:rPr>
        <w:t xml:space="preserve"> конфликта интересов </w:t>
      </w:r>
      <w:r w:rsidRPr="00F7692A">
        <w:rPr>
          <w:rFonts w:ascii="Times New Roman" w:hAnsi="Times New Roman" w:cs="Times New Roman"/>
          <w:sz w:val="27"/>
          <w:szCs w:val="27"/>
        </w:rPr>
        <w:t>, следует :</w:t>
      </w:r>
    </w:p>
    <w:p w:rsidR="00F7692A" w:rsidRDefault="00E55B13" w:rsidP="00E55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7692A">
        <w:rPr>
          <w:rFonts w:ascii="Times New Roman" w:hAnsi="Times New Roman" w:cs="Times New Roman"/>
          <w:sz w:val="27"/>
          <w:szCs w:val="27"/>
        </w:rPr>
        <w:t>Признать ,</w:t>
      </w:r>
      <w:proofErr w:type="gramEnd"/>
      <w:r w:rsidRPr="00F7692A">
        <w:rPr>
          <w:rFonts w:ascii="Times New Roman" w:hAnsi="Times New Roman" w:cs="Times New Roman"/>
          <w:sz w:val="27"/>
          <w:szCs w:val="27"/>
        </w:rPr>
        <w:t xml:space="preserve"> что при исполнении должностных обязанностей лицом, направившим уведомление, конфликт интересов отсутствует:</w:t>
      </w:r>
    </w:p>
    <w:p w:rsidR="00F7692A" w:rsidRDefault="00FA7036" w:rsidP="00CA0A9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МБОУ «Средней общеобразовательной школы № 25»</w:t>
      </w:r>
      <w:r w:rsidR="00F7692A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>Ф.И.О</w:t>
      </w:r>
    </w:p>
    <w:p w:rsidR="00CA0A9F" w:rsidRDefault="00CA0A9F" w:rsidP="00CA0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sz w:val="27"/>
          <w:szCs w:val="27"/>
        </w:rPr>
        <w:t>-директор МБОУ «Средней общеобразовательной школы № 34»</w:t>
      </w:r>
      <w:r w:rsidR="00E55B13" w:rsidRPr="00F7692A">
        <w:rPr>
          <w:rFonts w:ascii="Times New Roman" w:hAnsi="Times New Roman" w:cs="Times New Roman"/>
          <w:sz w:val="27"/>
          <w:szCs w:val="27"/>
        </w:rPr>
        <w:t>,</w:t>
      </w:r>
    </w:p>
    <w:p w:rsidR="00E55B13" w:rsidRPr="00F7692A" w:rsidRDefault="00CA0A9F" w:rsidP="00CA0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sz w:val="27"/>
          <w:szCs w:val="27"/>
        </w:rPr>
        <w:t xml:space="preserve">-директор </w:t>
      </w:r>
      <w:proofErr w:type="spellStart"/>
      <w:r w:rsidRPr="00F7692A">
        <w:rPr>
          <w:rFonts w:ascii="Times New Roman" w:hAnsi="Times New Roman" w:cs="Times New Roman"/>
          <w:sz w:val="27"/>
          <w:szCs w:val="27"/>
        </w:rPr>
        <w:t>Кулмаксинской</w:t>
      </w:r>
      <w:proofErr w:type="spellEnd"/>
      <w:r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</w:t>
      </w:r>
      <w:r w:rsidR="00E55B13" w:rsidRPr="00F7692A">
        <w:rPr>
          <w:rFonts w:ascii="Times New Roman" w:hAnsi="Times New Roman" w:cs="Times New Roman"/>
          <w:sz w:val="27"/>
          <w:szCs w:val="27"/>
        </w:rPr>
        <w:t>.</w:t>
      </w:r>
    </w:p>
    <w:p w:rsidR="00E55B13" w:rsidRPr="00F7692A" w:rsidRDefault="00E55B13" w:rsidP="00E55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sz w:val="27"/>
          <w:szCs w:val="27"/>
        </w:rPr>
        <w:t xml:space="preserve">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="00F7692A" w:rsidRPr="00F7692A">
        <w:rPr>
          <w:rFonts w:ascii="Times New Roman" w:hAnsi="Times New Roman" w:cs="Times New Roman"/>
          <w:sz w:val="27"/>
          <w:szCs w:val="27"/>
        </w:rPr>
        <w:t>: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– директор МБОУ «Средней общеобразовательной школы № 7»</w:t>
      </w:r>
      <w:r w:rsidR="00F7692A">
        <w:rPr>
          <w:rFonts w:ascii="Times New Roman" w:hAnsi="Times New Roman" w:cs="Times New Roman"/>
          <w:sz w:val="27"/>
          <w:szCs w:val="27"/>
        </w:rPr>
        <w:t>,</w:t>
      </w:r>
    </w:p>
    <w:p w:rsidR="00F7692A" w:rsidRDefault="00AC77FC" w:rsidP="00F76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МБОУ «Средней общеобразовательной школы № 12»</w:t>
      </w:r>
      <w:r w:rsidR="00F7692A">
        <w:rPr>
          <w:rFonts w:ascii="Times New Roman" w:hAnsi="Times New Roman" w:cs="Times New Roman"/>
          <w:sz w:val="27"/>
          <w:szCs w:val="27"/>
        </w:rPr>
        <w:t>,</w:t>
      </w:r>
    </w:p>
    <w:p w:rsidR="00F7692A" w:rsidRDefault="00AC77FC" w:rsidP="00F76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036">
        <w:rPr>
          <w:rFonts w:ascii="Times New Roman" w:hAnsi="Times New Roman" w:cs="Times New Roman"/>
          <w:sz w:val="27"/>
          <w:szCs w:val="27"/>
        </w:rPr>
        <w:t>Ф.И.О</w:t>
      </w:r>
      <w:r w:rsidR="00FA7036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МБОУ «Средней общеобразовательной школы № 19»</w:t>
      </w:r>
    </w:p>
    <w:p w:rsidR="00F7692A" w:rsidRDefault="00AC77FC" w:rsidP="00F76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Ф.И.О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МБОУ «Средней общеобразовательной школы № 25»</w:t>
      </w:r>
      <w:r w:rsidR="00F7692A">
        <w:rPr>
          <w:rFonts w:ascii="Times New Roman" w:hAnsi="Times New Roman" w:cs="Times New Roman"/>
          <w:sz w:val="27"/>
          <w:szCs w:val="27"/>
        </w:rPr>
        <w:t xml:space="preserve"> в отношении супруга,</w:t>
      </w:r>
    </w:p>
    <w:p w:rsidR="00F7692A" w:rsidRDefault="00AC77FC" w:rsidP="00F76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Ф.И.О</w:t>
      </w:r>
      <w:r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Шереметьевской средней общеобразовательной школы</w:t>
      </w:r>
      <w:r w:rsidR="00F7692A">
        <w:rPr>
          <w:rFonts w:ascii="Times New Roman" w:hAnsi="Times New Roman" w:cs="Times New Roman"/>
          <w:sz w:val="27"/>
          <w:szCs w:val="27"/>
        </w:rPr>
        <w:t>,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2500" w:rsidRDefault="00AC77FC" w:rsidP="00AC25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AC2500" w:rsidRPr="00F7692A">
        <w:rPr>
          <w:rFonts w:ascii="Times New Roman" w:hAnsi="Times New Roman" w:cs="Times New Roman"/>
          <w:sz w:val="27"/>
          <w:szCs w:val="27"/>
        </w:rPr>
        <w:t>- директор Детской школы искусств</w:t>
      </w:r>
      <w:r w:rsidR="00AC2500">
        <w:rPr>
          <w:rFonts w:ascii="Times New Roman" w:hAnsi="Times New Roman" w:cs="Times New Roman"/>
          <w:sz w:val="27"/>
          <w:szCs w:val="27"/>
        </w:rPr>
        <w:t>,</w:t>
      </w:r>
    </w:p>
    <w:p w:rsidR="00F7692A" w:rsidRDefault="00F7692A" w:rsidP="00F769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Pr="00F7692A">
        <w:rPr>
          <w:rFonts w:ascii="Times New Roman" w:hAnsi="Times New Roman" w:cs="Times New Roman"/>
          <w:sz w:val="27"/>
          <w:szCs w:val="27"/>
        </w:rPr>
        <w:t xml:space="preserve">- директор </w:t>
      </w:r>
      <w:proofErr w:type="spellStart"/>
      <w:r w:rsidRPr="00F7692A">
        <w:rPr>
          <w:rFonts w:ascii="Times New Roman" w:hAnsi="Times New Roman" w:cs="Times New Roman"/>
          <w:sz w:val="27"/>
          <w:szCs w:val="27"/>
        </w:rPr>
        <w:t>Верхнеуратьминской</w:t>
      </w:r>
      <w:proofErr w:type="spellEnd"/>
      <w:r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</w:t>
      </w:r>
      <w:proofErr w:type="spellStart"/>
      <w:r w:rsidR="00F7692A" w:rsidRPr="00F7692A">
        <w:rPr>
          <w:rFonts w:ascii="Times New Roman" w:hAnsi="Times New Roman" w:cs="Times New Roman"/>
          <w:sz w:val="27"/>
          <w:szCs w:val="27"/>
        </w:rPr>
        <w:t>Старошешминской</w:t>
      </w:r>
      <w:proofErr w:type="spellEnd"/>
      <w:r w:rsidR="00F7692A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</w:t>
      </w:r>
      <w:r w:rsidR="007C67AF" w:rsidRPr="00F769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МБОУ «Средней общеобразовательной школы № 19», 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</w:t>
      </w:r>
      <w:proofErr w:type="spellStart"/>
      <w:r w:rsidR="00F7692A" w:rsidRPr="00F7692A">
        <w:rPr>
          <w:rFonts w:ascii="Times New Roman" w:hAnsi="Times New Roman" w:cs="Times New Roman"/>
          <w:sz w:val="27"/>
          <w:szCs w:val="27"/>
        </w:rPr>
        <w:t>Нижнеуратьминской</w:t>
      </w:r>
      <w:proofErr w:type="spellEnd"/>
      <w:r w:rsidR="00F7692A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школы, 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</w:t>
      </w:r>
      <w:proofErr w:type="spellStart"/>
      <w:r w:rsidR="00F7692A" w:rsidRPr="00F7692A">
        <w:rPr>
          <w:rFonts w:ascii="Times New Roman" w:hAnsi="Times New Roman" w:cs="Times New Roman"/>
          <w:sz w:val="27"/>
          <w:szCs w:val="27"/>
        </w:rPr>
        <w:t>Каенлинской</w:t>
      </w:r>
      <w:proofErr w:type="spellEnd"/>
      <w:r w:rsidR="00F7692A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школы, 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Сухаревской средней общеобразовательной школы, </w:t>
      </w:r>
    </w:p>
    <w:p w:rsidR="00F7692A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 xml:space="preserve">- директор </w:t>
      </w:r>
      <w:proofErr w:type="spellStart"/>
      <w:r w:rsidR="00F7692A" w:rsidRPr="00F7692A">
        <w:rPr>
          <w:rFonts w:ascii="Times New Roman" w:hAnsi="Times New Roman" w:cs="Times New Roman"/>
          <w:sz w:val="27"/>
          <w:szCs w:val="27"/>
        </w:rPr>
        <w:t>Шингальчинской</w:t>
      </w:r>
      <w:proofErr w:type="spellEnd"/>
      <w:r w:rsidR="00F7692A" w:rsidRPr="00F7692A">
        <w:rPr>
          <w:rFonts w:ascii="Times New Roman" w:hAnsi="Times New Roman" w:cs="Times New Roman"/>
          <w:sz w:val="27"/>
          <w:szCs w:val="27"/>
        </w:rPr>
        <w:t xml:space="preserve"> средней общеобразовательной школы</w:t>
      </w:r>
      <w:r w:rsidR="00F7692A">
        <w:rPr>
          <w:rFonts w:ascii="Times New Roman" w:hAnsi="Times New Roman" w:cs="Times New Roman"/>
          <w:sz w:val="27"/>
          <w:szCs w:val="27"/>
        </w:rPr>
        <w:t>,</w:t>
      </w:r>
    </w:p>
    <w:p w:rsidR="007C67AF" w:rsidRDefault="00AC77FC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24058D">
        <w:rPr>
          <w:rFonts w:ascii="Times New Roman" w:hAnsi="Times New Roman" w:cs="Times New Roman"/>
          <w:sz w:val="27"/>
          <w:szCs w:val="27"/>
        </w:rPr>
        <w:t>Ф.И.О</w:t>
      </w:r>
      <w:r w:rsidR="0024058D" w:rsidRPr="00F7692A">
        <w:rPr>
          <w:rFonts w:ascii="Times New Roman" w:hAnsi="Times New Roman" w:cs="Times New Roman"/>
          <w:sz w:val="27"/>
          <w:szCs w:val="27"/>
        </w:rPr>
        <w:t xml:space="preserve"> </w:t>
      </w:r>
      <w:r w:rsidR="00F7692A" w:rsidRPr="00F7692A">
        <w:rPr>
          <w:rFonts w:ascii="Times New Roman" w:hAnsi="Times New Roman" w:cs="Times New Roman"/>
          <w:sz w:val="27"/>
          <w:szCs w:val="27"/>
        </w:rPr>
        <w:t>- директор МБУ «Молодежный центр Автокросс»</w:t>
      </w:r>
      <w:r w:rsidR="007C67AF" w:rsidRPr="00F7692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C2500" w:rsidRPr="00F7692A" w:rsidRDefault="00AC2500" w:rsidP="007C67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Рекомендовать Руков</w:t>
      </w:r>
      <w:r w:rsidR="00566F47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дител</w:t>
      </w:r>
      <w:r w:rsidR="008A1BC7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66F47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сполнительного комит</w:t>
      </w:r>
      <w:r w:rsidR="00566F4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та Нижнекамского муни</w:t>
      </w:r>
      <w:r w:rsidR="00566F47">
        <w:rPr>
          <w:rFonts w:ascii="Times New Roman" w:hAnsi="Times New Roman" w:cs="Times New Roman"/>
          <w:sz w:val="27"/>
          <w:szCs w:val="27"/>
        </w:rPr>
        <w:t>ципального района, начальнику У</w:t>
      </w:r>
      <w:r>
        <w:rPr>
          <w:rFonts w:ascii="Times New Roman" w:hAnsi="Times New Roman" w:cs="Times New Roman"/>
          <w:sz w:val="27"/>
          <w:szCs w:val="27"/>
        </w:rPr>
        <w:t xml:space="preserve">правления образования </w:t>
      </w:r>
      <w:r w:rsidR="00566F47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566F47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ижнека</w:t>
      </w:r>
      <w:r w:rsidR="00566F47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ского</w:t>
      </w:r>
      <w:r w:rsidR="00566F4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</w:t>
      </w:r>
      <w:r w:rsidR="00566F47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566F47">
        <w:rPr>
          <w:rFonts w:ascii="Times New Roman" w:hAnsi="Times New Roman" w:cs="Times New Roman"/>
          <w:sz w:val="27"/>
          <w:szCs w:val="27"/>
        </w:rPr>
        <w:t>, н</w:t>
      </w:r>
      <w:r>
        <w:rPr>
          <w:rFonts w:ascii="Times New Roman" w:hAnsi="Times New Roman" w:cs="Times New Roman"/>
          <w:sz w:val="27"/>
          <w:szCs w:val="27"/>
        </w:rPr>
        <w:t xml:space="preserve">ачальнику </w:t>
      </w:r>
      <w:r w:rsidR="00566F47">
        <w:rPr>
          <w:rFonts w:ascii="Times New Roman" w:hAnsi="Times New Roman" w:cs="Times New Roman"/>
          <w:sz w:val="27"/>
          <w:szCs w:val="27"/>
        </w:rPr>
        <w:t>Упр</w:t>
      </w:r>
      <w:r>
        <w:rPr>
          <w:rFonts w:ascii="Times New Roman" w:hAnsi="Times New Roman" w:cs="Times New Roman"/>
          <w:sz w:val="27"/>
          <w:szCs w:val="27"/>
        </w:rPr>
        <w:t>авления по делам молодежи и</w:t>
      </w:r>
      <w:r w:rsidR="00566F4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спорту </w:t>
      </w:r>
      <w:r w:rsidR="008A1BC7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>принять меры по недопущению в</w:t>
      </w:r>
      <w:r w:rsidR="00566F47">
        <w:rPr>
          <w:rFonts w:ascii="Times New Roman" w:hAnsi="Times New Roman" w:cs="Times New Roman"/>
          <w:sz w:val="27"/>
          <w:szCs w:val="27"/>
        </w:rPr>
        <w:t>оз</w:t>
      </w:r>
      <w:r>
        <w:rPr>
          <w:rFonts w:ascii="Times New Roman" w:hAnsi="Times New Roman" w:cs="Times New Roman"/>
          <w:sz w:val="27"/>
          <w:szCs w:val="27"/>
        </w:rPr>
        <w:t>никновения конфликта интер</w:t>
      </w:r>
      <w:r w:rsidR="00566F4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сов. </w:t>
      </w:r>
    </w:p>
    <w:p w:rsidR="007C67AF" w:rsidRPr="00F7692A" w:rsidRDefault="007C67AF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7C67AF" w:rsidRPr="00F7692A" w:rsidRDefault="007C67AF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7C67AF" w:rsidRPr="00F7692A" w:rsidRDefault="007C67AF" w:rsidP="007C6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7C67AF" w:rsidRPr="00F7692A" w:rsidRDefault="007C67AF" w:rsidP="007C67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 w:rsidRPr="00F7692A"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 w:rsidRPr="00F7692A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7C67AF" w:rsidRPr="00F7692A" w:rsidRDefault="007C67AF" w:rsidP="007C67A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 xml:space="preserve">«За» - </w:t>
      </w:r>
      <w:r w:rsidR="00892907"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F7692A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7C67AF" w:rsidRPr="00F7692A" w:rsidRDefault="007C67AF" w:rsidP="007C67AF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C67AF" w:rsidRPr="00F7692A" w:rsidRDefault="007C67AF" w:rsidP="007C67A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C67AF" w:rsidRPr="00F7692A" w:rsidRDefault="007C67AF" w:rsidP="007C67A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7692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7C67AF" w:rsidRPr="00D22FD6" w:rsidTr="00CF4A77">
        <w:trPr>
          <w:trHeight w:val="680"/>
        </w:trPr>
        <w:tc>
          <w:tcPr>
            <w:tcW w:w="7338" w:type="dxa"/>
          </w:tcPr>
          <w:p w:rsidR="007C67AF" w:rsidRPr="00D22FD6" w:rsidRDefault="007C67AF" w:rsidP="00CF4A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7C67AF" w:rsidRPr="00D22FD6" w:rsidTr="00CF4A77">
        <w:trPr>
          <w:trHeight w:val="680"/>
        </w:trPr>
        <w:tc>
          <w:tcPr>
            <w:tcW w:w="7338" w:type="dxa"/>
            <w:hideMark/>
          </w:tcPr>
          <w:p w:rsidR="007C67AF" w:rsidRPr="00D22FD6" w:rsidRDefault="007C67AF" w:rsidP="00CF4A7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7C67AF" w:rsidRPr="00D22FD6" w:rsidTr="00CF4A77">
        <w:trPr>
          <w:trHeight w:val="20"/>
        </w:trPr>
        <w:tc>
          <w:tcPr>
            <w:tcW w:w="7338" w:type="dxa"/>
          </w:tcPr>
          <w:p w:rsidR="007C67AF" w:rsidRPr="00D22FD6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7C67AF" w:rsidRPr="00D22FD6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67AF" w:rsidRPr="00D22FD6" w:rsidTr="00CF4A77">
        <w:trPr>
          <w:trHeight w:val="870"/>
        </w:trPr>
        <w:tc>
          <w:tcPr>
            <w:tcW w:w="7338" w:type="dxa"/>
          </w:tcPr>
          <w:p w:rsidR="007C67AF" w:rsidRPr="00D22FD6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7C67AF" w:rsidRPr="00D22FD6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Балан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ин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7C67AF" w:rsidRPr="00D22FD6" w:rsidTr="00CF4A77">
        <w:trPr>
          <w:trHeight w:val="870"/>
        </w:trPr>
        <w:tc>
          <w:tcPr>
            <w:tcW w:w="7338" w:type="dxa"/>
          </w:tcPr>
          <w:p w:rsidR="007C67AF" w:rsidRPr="00D22FD6" w:rsidRDefault="007C67AF" w:rsidP="00CF4A7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7C67AF" w:rsidRPr="00D22FD6" w:rsidTr="00CF4A77">
        <w:trPr>
          <w:trHeight w:val="20"/>
        </w:trPr>
        <w:tc>
          <w:tcPr>
            <w:tcW w:w="7338" w:type="dxa"/>
          </w:tcPr>
          <w:p w:rsidR="007C67AF" w:rsidRPr="00D22FD6" w:rsidRDefault="007C67AF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Pr="00530189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530189" w:rsidRDefault="00530189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Default="00530189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530189" w:rsidRPr="00530189" w:rsidRDefault="00530189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67AF" w:rsidRPr="00D22FD6" w:rsidTr="00CF4A77">
        <w:trPr>
          <w:trHeight w:val="20"/>
        </w:trPr>
        <w:tc>
          <w:tcPr>
            <w:tcW w:w="7338" w:type="dxa"/>
          </w:tcPr>
          <w:p w:rsidR="007C67AF" w:rsidRPr="00D22FD6" w:rsidRDefault="007C67AF" w:rsidP="00CF4A7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67AF" w:rsidRPr="00D22FD6" w:rsidTr="00CF4A77">
        <w:trPr>
          <w:trHeight w:val="20"/>
        </w:trPr>
        <w:tc>
          <w:tcPr>
            <w:tcW w:w="7338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C67AF" w:rsidRPr="00D22FD6" w:rsidRDefault="007C67AF" w:rsidP="00CF4A7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7C67AF" w:rsidRDefault="007C67AF" w:rsidP="007C67AF"/>
    <w:p w:rsidR="00053BC2" w:rsidRDefault="00053BC2"/>
    <w:sectPr w:rsidR="00053BC2" w:rsidSect="002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51B6F"/>
    <w:multiLevelType w:val="hybridMultilevel"/>
    <w:tmpl w:val="86447C5A"/>
    <w:lvl w:ilvl="0" w:tplc="A2029932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A"/>
    <w:rsid w:val="000015A4"/>
    <w:rsid w:val="00011DFE"/>
    <w:rsid w:val="00041AD0"/>
    <w:rsid w:val="00046AB6"/>
    <w:rsid w:val="00053BC2"/>
    <w:rsid w:val="00085ECE"/>
    <w:rsid w:val="000C05A3"/>
    <w:rsid w:val="00142EB0"/>
    <w:rsid w:val="0024058D"/>
    <w:rsid w:val="00275E4B"/>
    <w:rsid w:val="002B4D62"/>
    <w:rsid w:val="002F4865"/>
    <w:rsid w:val="00306CB1"/>
    <w:rsid w:val="003A0F4A"/>
    <w:rsid w:val="003A34C9"/>
    <w:rsid w:val="003D7BAE"/>
    <w:rsid w:val="00423628"/>
    <w:rsid w:val="00447074"/>
    <w:rsid w:val="00451D4B"/>
    <w:rsid w:val="00530189"/>
    <w:rsid w:val="00547C7D"/>
    <w:rsid w:val="00566F47"/>
    <w:rsid w:val="00645FE6"/>
    <w:rsid w:val="006513A8"/>
    <w:rsid w:val="00710CB9"/>
    <w:rsid w:val="00731A56"/>
    <w:rsid w:val="007B7EA0"/>
    <w:rsid w:val="007C67AF"/>
    <w:rsid w:val="007D3B34"/>
    <w:rsid w:val="007E17DC"/>
    <w:rsid w:val="007E6FDC"/>
    <w:rsid w:val="008065F0"/>
    <w:rsid w:val="00821946"/>
    <w:rsid w:val="008259C4"/>
    <w:rsid w:val="0084520B"/>
    <w:rsid w:val="008626A4"/>
    <w:rsid w:val="00881E94"/>
    <w:rsid w:val="00892907"/>
    <w:rsid w:val="008A1BC7"/>
    <w:rsid w:val="009A1009"/>
    <w:rsid w:val="00A17009"/>
    <w:rsid w:val="00A477F3"/>
    <w:rsid w:val="00AC2500"/>
    <w:rsid w:val="00AC77FC"/>
    <w:rsid w:val="00B15A59"/>
    <w:rsid w:val="00C3359A"/>
    <w:rsid w:val="00C50884"/>
    <w:rsid w:val="00C520A5"/>
    <w:rsid w:val="00CA0A9F"/>
    <w:rsid w:val="00CC265E"/>
    <w:rsid w:val="00DA57F7"/>
    <w:rsid w:val="00E55B13"/>
    <w:rsid w:val="00E60E2A"/>
    <w:rsid w:val="00E66C53"/>
    <w:rsid w:val="00EF532F"/>
    <w:rsid w:val="00F40E3A"/>
    <w:rsid w:val="00F7692A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E579"/>
  <w15:chartTrackingRefBased/>
  <w15:docId w15:val="{C80E0CA7-36B3-4DFF-BA29-5124049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E8A4-BF40-407C-B7B7-DCD019A7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13</cp:revision>
  <cp:lastPrinted>2019-03-27T07:40:00Z</cp:lastPrinted>
  <dcterms:created xsi:type="dcterms:W3CDTF">2019-01-15T05:52:00Z</dcterms:created>
  <dcterms:modified xsi:type="dcterms:W3CDTF">2019-03-27T07:48:00Z</dcterms:modified>
</cp:coreProperties>
</file>